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5A6" w:rsidRPr="006773EB" w:rsidRDefault="006773EB" w:rsidP="005D2099">
      <w:pPr>
        <w:pStyle w:val="20"/>
        <w:spacing w:after="0"/>
        <w:ind w:right="66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ky-KG"/>
        </w:rPr>
      </w:pPr>
      <w:bookmarkStart w:id="0" w:name="_Hlk51371244"/>
      <w:r w:rsidRPr="006773EB">
        <w:rPr>
          <w:rFonts w:ascii="Times New Roman" w:hAnsi="Times New Roman" w:cs="Times New Roman"/>
          <w:sz w:val="24"/>
          <w:szCs w:val="24"/>
        </w:rPr>
        <w:t>Тиркеме 2</w:t>
      </w:r>
    </w:p>
    <w:p w:rsidR="00AB75A6" w:rsidRPr="009409E6" w:rsidRDefault="00AB75A6">
      <w:pPr>
        <w:spacing w:after="0" w:line="240" w:lineRule="auto"/>
        <w:ind w:left="9639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317935" w:rsidRPr="009409E6" w:rsidRDefault="006622FA" w:rsidP="00201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1" w:name="_Hlk51371307"/>
      <w:bookmarkEnd w:id="0"/>
      <w:r w:rsidRPr="009409E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2020-2023-жылдары Кыргыз Республикасынын Жеңил өнөр жайын өнүктүрүү программасын </w:t>
      </w:r>
      <w:bookmarkEnd w:id="1"/>
      <w:r w:rsidRPr="009409E6">
        <w:rPr>
          <w:rFonts w:ascii="Times New Roman" w:hAnsi="Times New Roman" w:cs="Times New Roman"/>
          <w:b/>
          <w:bCs/>
          <w:sz w:val="28"/>
          <w:szCs w:val="28"/>
          <w:lang w:val="ky-KG"/>
        </w:rPr>
        <w:t>ишке ашыруу боюнча иш-чаралардын п</w:t>
      </w:r>
      <w:r w:rsidR="007E04D6" w:rsidRPr="009409E6">
        <w:rPr>
          <w:rFonts w:ascii="Times New Roman" w:hAnsi="Times New Roman" w:cs="Times New Roman"/>
          <w:b/>
          <w:bCs/>
          <w:sz w:val="28"/>
          <w:szCs w:val="28"/>
          <w:lang w:val="ky-KG"/>
        </w:rPr>
        <w:t>лан</w:t>
      </w:r>
      <w:r w:rsidRPr="009409E6">
        <w:rPr>
          <w:rFonts w:ascii="Times New Roman" w:hAnsi="Times New Roman" w:cs="Times New Roman"/>
          <w:b/>
          <w:bCs/>
          <w:sz w:val="28"/>
          <w:szCs w:val="28"/>
          <w:lang w:val="ky-KG"/>
        </w:rPr>
        <w:t>ы</w:t>
      </w:r>
    </w:p>
    <w:tbl>
      <w:tblPr>
        <w:tblStyle w:val="a3"/>
        <w:tblW w:w="15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1"/>
        <w:gridCol w:w="2836"/>
        <w:gridCol w:w="4507"/>
        <w:gridCol w:w="1560"/>
        <w:gridCol w:w="3260"/>
        <w:gridCol w:w="2013"/>
      </w:tblGrid>
      <w:tr w:rsidR="001E2DE2" w:rsidRPr="002B2A01" w:rsidTr="00461DEF">
        <w:trPr>
          <w:tblHeader/>
        </w:trPr>
        <w:tc>
          <w:tcPr>
            <w:tcW w:w="851" w:type="dxa"/>
            <w:tcMar>
              <w:top w:w="28" w:type="dxa"/>
              <w:bottom w:w="28" w:type="dxa"/>
            </w:tcMar>
          </w:tcPr>
          <w:p w:rsidR="007E04D6" w:rsidRPr="002B2A01" w:rsidRDefault="0012597F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836" w:type="dxa"/>
            <w:tcMar>
              <w:top w:w="28" w:type="dxa"/>
              <w:bottom w:w="28" w:type="dxa"/>
            </w:tcMar>
          </w:tcPr>
          <w:p w:rsidR="007E04D6" w:rsidRPr="00751C2E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Милдеттер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7E04D6" w:rsidRPr="00751C2E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Чаралар</w:t>
            </w:r>
            <w:r w:rsidR="0012597F"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Иш-аракеттер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E04D6" w:rsidRPr="002B2A01" w:rsidRDefault="00751C2E" w:rsidP="00751C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Ишке ашыруу мөөнөтү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7E04D6" w:rsidRPr="002B2A01" w:rsidRDefault="00751C2E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Күтүлгөн натыйжалар</w:t>
            </w:r>
          </w:p>
          <w:p w:rsidR="007E04D6" w:rsidRPr="002B2A01" w:rsidRDefault="0012597F" w:rsidP="007E04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(</w:t>
            </w:r>
            <w:r w:rsidR="00751C2E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өнүм</w:t>
            </w: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7E04D6" w:rsidRPr="002B2A01" w:rsidRDefault="00751C2E" w:rsidP="00751C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452B3D" w:rsidRPr="002B2A01" w:rsidRDefault="0012597F" w:rsidP="003B4D2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452B3D" w:rsidRPr="002B2A01" w:rsidRDefault="00A82A55" w:rsidP="00461A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 Республикасынын</w:t>
            </w: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D1672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интеграци</w:t>
            </w:r>
            <w:r w:rsidR="007D16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ялык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бирикмелердеги</w:t>
            </w: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D16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мүчөлүгүнүн артыкчылыгын ишке ашыруу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E2DE2" w:rsidRPr="006773EB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56366" w:rsidRPr="002B2A01" w:rsidRDefault="0012597F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56366" w:rsidRPr="00C1338C" w:rsidRDefault="00D625F2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2" w:name="_Hlk37896110"/>
            <w:r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5F3D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милдеттерин аткаруу максатында</w:t>
            </w:r>
            <w:bookmarkEnd w:id="2"/>
            <w:r w:rsid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1338C">
              <w:rPr>
                <w:rFonts w:ascii="Times New Roman" w:hAnsi="Times New Roman" w:cs="Times New Roman"/>
                <w:sz w:val="28"/>
                <w:szCs w:val="28"/>
              </w:rPr>
              <w:t>эл аралык</w:t>
            </w:r>
            <w:r w:rsidR="00C1338C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</w:t>
            </w:r>
            <w:r w:rsid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тын талаптарына ылайык </w:t>
            </w:r>
            <w:r w:rsidR="00C1338C" w:rsidRP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акредиттелген</w:t>
            </w:r>
            <w:r w:rsidR="00C1338C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</w:t>
            </w:r>
            <w:r w:rsid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1338C" w:rsidRPr="002B2A01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сыноо </w:t>
            </w:r>
            <w:r w:rsidR="00C1338C" w:rsidRPr="002B2A01">
              <w:rPr>
                <w:rFonts w:ascii="Times New Roman" w:hAnsi="Times New Roman" w:cs="Times New Roman"/>
                <w:sz w:val="28"/>
                <w:szCs w:val="28"/>
              </w:rPr>
              <w:t>лаборатори</w:t>
            </w:r>
            <w:r w:rsidR="00C133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ишке киргизүү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56366" w:rsidRPr="00DB6335" w:rsidRDefault="0012597F" w:rsidP="008B412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1.1.1. 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Л</w:t>
            </w:r>
            <w:r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аборатори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яларды куруу</w:t>
            </w:r>
            <w:r w:rsidR="008B412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жана ишке киргизүү </w:t>
            </w:r>
            <w:r w:rsidR="008B412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(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тике</w:t>
            </w:r>
            <w:r w:rsidR="008B412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инвестици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ялар</w:t>
            </w:r>
            <w:r w:rsidR="008B412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/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МЖӨ</w:t>
            </w:r>
            <w:r w:rsidR="008B412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)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боюнча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долбоор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ду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ишке ашыруу механизм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ин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 w:rsidR="00DB6335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и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штеп чыгуу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461DEF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6366" w:rsidRPr="00C942CD" w:rsidRDefault="0012597F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C942CD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vMerge w:val="restart"/>
            <w:tcMar>
              <w:top w:w="28" w:type="dxa"/>
              <w:bottom w:w="28" w:type="dxa"/>
            </w:tcMar>
          </w:tcPr>
          <w:p w:rsidR="00556366" w:rsidRPr="00C005EF" w:rsidRDefault="00C005EF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460AC0" w:rsidRPr="00C00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</w:t>
            </w:r>
            <w:r w:rsidR="0012597F" w:rsidRPr="00C00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ишканасы өзүнүн </w:t>
            </w:r>
            <w:r w:rsidRPr="00C00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продукци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ясына </w:t>
            </w:r>
            <w:r w:rsidRPr="00C00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сертификат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алуу мүмкүнчүлүктөрүнө ээ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56366" w:rsidRPr="009409E6" w:rsidRDefault="008A34F2" w:rsidP="000276D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ЭМ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караштуу </w:t>
            </w:r>
            <w:r w:rsidR="00DB6335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МЖӨ</w:t>
            </w:r>
            <w:r w:rsidR="0088533B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борбору</w:t>
            </w:r>
            <w:r w:rsidR="0012597F" w:rsidRPr="009409E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,</w:t>
            </w:r>
            <w:r w:rsidR="000276D1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70D1B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88533B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56366" w:rsidRPr="009409E6" w:rsidRDefault="00556366" w:rsidP="00452B3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56366" w:rsidRPr="009409E6" w:rsidRDefault="00556366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56366" w:rsidRPr="009409E6" w:rsidRDefault="0012597F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1.1.2. 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донор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 жардам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олбоор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лорунун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алкагында лаборатори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 куруу 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жабдуулоону каржылоо </w:t>
            </w:r>
            <w:r w:rsidR="006D1C72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үчүн 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кошумча 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ресурс</w:t>
            </w:r>
            <w:r w:rsidR="006D1C7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тартуу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56366" w:rsidRPr="00C942CD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ентябр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C942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vMerge/>
            <w:tcMar>
              <w:top w:w="28" w:type="dxa"/>
              <w:bottom w:w="28" w:type="dxa"/>
            </w:tcMar>
          </w:tcPr>
          <w:p w:rsidR="00556366" w:rsidRPr="002B2A01" w:rsidRDefault="00556366" w:rsidP="00452B3D">
            <w:pPr>
              <w:keepNext/>
              <w:keepLines/>
              <w:spacing w:before="48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56366" w:rsidRPr="002B2A01" w:rsidRDefault="00770D1B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D5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BB350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2DE2" w:rsidRPr="006773EB" w:rsidTr="00734B73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2B2A01" w:rsidRDefault="00556366" w:rsidP="00452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2B2A01" w:rsidRDefault="00556366" w:rsidP="004D6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215C1F" w:rsidRDefault="0012597F" w:rsidP="008B41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1.1.3. </w:t>
            </w:r>
            <w:r w:rsidR="00EB3733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</w:t>
            </w:r>
            <w:r w:rsidR="00EB3733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дин окуу жайларынын биринде окутуу </w:t>
            </w:r>
            <w:r w:rsidR="00D453CF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</w:t>
            </w:r>
            <w:r w:rsidR="005723E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аксатында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15C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ЕАЭБ</w:t>
            </w:r>
            <w:r w:rsidR="00215C1F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дин талаптарына дал келген </w:t>
            </w:r>
            <w:r w:rsidR="00215C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жеңил өнөр жай</w:t>
            </w:r>
            <w:r w:rsidR="00215C1F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продукци</w:t>
            </w:r>
            <w:r w:rsidR="00215C1F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яларын сыноо 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лаборатори</w:t>
            </w:r>
            <w:r w:rsidR="00215C1F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ясын ишке киргизүү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C942CD" w:rsidRDefault="00135DC9" w:rsidP="004D6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C942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4D7BA9" w:rsidRDefault="006472DC" w:rsidP="00D1381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Илимий иштерди жүргүзүүгө негиз болот</w:t>
            </w:r>
            <w:r w:rsidR="0012597F" w:rsidRP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студент</w:t>
            </w:r>
            <w:r w:rsidR="007844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</w:t>
            </w:r>
            <w:r w:rsidR="0012597F" w:rsidRP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продукци</w:t>
            </w:r>
            <w:r w:rsid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яны </w:t>
            </w:r>
            <w:r w:rsidR="004D7BA9" w:rsidRP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сертификациялоо</w:t>
            </w:r>
            <w:r w:rsid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бөлүгүндө окууга мүмкүнч</w:t>
            </w:r>
            <w:r w:rsidR="0051535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4D7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лүк алышат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556366" w:rsidRPr="009409E6" w:rsidRDefault="004D75D0" w:rsidP="00452B3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770D1B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D583E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70D1B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BB3507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337487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337487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1E2DE2" w:rsidRPr="002B2A01" w:rsidTr="00734B7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99320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товар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ларынын тышкы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окторго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чыгуусуна мүмкүндүк берген шарттарды т</w:t>
            </w:r>
            <w:r w:rsidR="00607D06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815247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1.2.1. </w:t>
            </w:r>
            <w:r w:rsidR="00D625F2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8152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815247">
              <w:rPr>
                <w:rFonts w:ascii="Times New Roman" w:hAnsi="Times New Roman" w:cs="Times New Roman"/>
                <w:sz w:val="28"/>
                <w:szCs w:val="28"/>
              </w:rPr>
              <w:t xml:space="preserve"> талаптарына</w:t>
            </w:r>
            <w:r w:rsidR="008152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жооп берген</w:t>
            </w:r>
            <w:r w:rsidR="00815247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</w:t>
            </w:r>
            <w:r w:rsidR="008152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буюмдарын маркалоо эрежелерин </w:t>
            </w:r>
            <w:r w:rsidR="00815247">
              <w:rPr>
                <w:rFonts w:ascii="Times New Roman" w:hAnsi="Times New Roman" w:cs="Times New Roman"/>
                <w:sz w:val="28"/>
                <w:szCs w:val="28"/>
              </w:rPr>
              <w:t xml:space="preserve">ишке </w:t>
            </w:r>
            <w:r w:rsidR="008152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ашыруу</w:t>
            </w:r>
            <w:r w:rsidR="008152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 көмөк көрсөтүү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382DAA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382D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3A7CEA" w:rsidRDefault="003A7CE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овар</w:t>
            </w:r>
            <w:r w:rsidR="008152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экспорт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тоого шарттар түзүлгөн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770D1B" w:rsidP="008B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2B2A01" w:rsidRDefault="00770D1B" w:rsidP="008B4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r w:rsidR="0088533B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533B" w:rsidRPr="002B2A01" w:rsidRDefault="00770D1B" w:rsidP="008B412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</w:p>
        </w:tc>
      </w:tr>
      <w:tr w:rsidR="001E2DE2" w:rsidRPr="002B2A01" w:rsidTr="00734B73">
        <w:tc>
          <w:tcPr>
            <w:tcW w:w="851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88533B" w:rsidRPr="006C78CB" w:rsidRDefault="0012597F" w:rsidP="00885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1.2.2. </w:t>
            </w:r>
            <w:r w:rsidR="00D625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ЕАЭБ</w:t>
            </w:r>
            <w:r w:rsidR="00B527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жана 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Бда кабыл алынган </w:t>
            </w:r>
            <w:r w:rsidR="00283F21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стандарт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тардын талаптарын колдонуу 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жана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ишке киргизүү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боюнча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B527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ошондой эле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өндүрүштүн сапатынын </w:t>
            </w:r>
            <w:r w:rsidR="00283F21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менеджмент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инин </w:t>
            </w:r>
            <w:r w:rsidR="00283F21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систем</w:t>
            </w:r>
            <w:r w:rsidR="00283F2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алары </w:t>
            </w:r>
            <w:r w:rsidR="00B527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боюнча </w:t>
            </w:r>
            <w:r w:rsidR="006C78CB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окууларды өткөрүү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382DAA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жыл сайын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8F7E0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адистердин </w:t>
            </w:r>
            <w:r w:rsidRPr="008F7E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мүмкүнчүлү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 көтөрүлгөн 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  <w:p w:rsidR="005F6800" w:rsidRPr="002B2A01" w:rsidRDefault="008F7E0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1.2.3. </w:t>
            </w:r>
            <w:r w:rsidR="00E204B9" w:rsidRPr="00E204B9">
              <w:rPr>
                <w:rFonts w:ascii="Times New Roman" w:hAnsi="Times New Roman" w:cs="Times New Roman"/>
                <w:sz w:val="28"/>
                <w:szCs w:val="28"/>
              </w:rPr>
              <w:t>“Жеңил өнөр жай” ассоциациясы</w:t>
            </w:r>
            <w:r w:rsidR="00E204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 </w:t>
            </w:r>
            <w:r w:rsidR="000C1F3D" w:rsidRPr="002B2A01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0C1F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чоң сатып алуучулары</w:t>
            </w:r>
            <w:r w:rsidR="000C1F3D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0C1F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соода</w:t>
            </w:r>
            <w:r w:rsidR="000C1F3D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3DE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тармактары</w:t>
            </w:r>
            <w:r w:rsidR="000C1F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</w:t>
            </w:r>
            <w:r w:rsidR="000C1F3D" w:rsidRPr="002B2A01">
              <w:rPr>
                <w:rFonts w:ascii="Times New Roman" w:hAnsi="Times New Roman" w:cs="Times New Roman"/>
                <w:sz w:val="28"/>
                <w:szCs w:val="28"/>
              </w:rPr>
              <w:t>В2В</w:t>
            </w:r>
            <w:r w:rsidR="000C1F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аянтын уюштурууга </w:t>
            </w:r>
            <w:r w:rsidR="000C1F3D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0C1F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өткөрүүгө </w:t>
            </w:r>
            <w:r w:rsidR="00E204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көмөк көрсөтүү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382DAA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Жыл сайын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4435B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онтракт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түзүү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ата мекендик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 сатуунун жаңы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рынок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торун табуу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  <w:p w:rsidR="005F6800" w:rsidRPr="002B2A01" w:rsidRDefault="004435B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963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  <w:r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  <w:r w:rsidR="00AB5F8A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дин чет </w:t>
            </w:r>
            <w:r w:rsidR="00710E69" w:rsidRP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өлкөлөрдөгү мекемелери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не </w:t>
            </w:r>
            <w:r w:rsidR="00AB5F8A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кыргыз товар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ларын тышкы </w:t>
            </w:r>
            <w:r w:rsidR="00AB5F8A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рын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о</w:t>
            </w:r>
            <w:r w:rsidR="00AB5F8A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торго жылдыруу</w:t>
            </w:r>
            <w:r w:rsidR="00AB5F8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боюнча </w:t>
            </w:r>
            <w:r w:rsidR="00710E69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методи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калык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жана </w:t>
            </w:r>
            <w:r w:rsidR="00710E6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маалыматтык колдоо көрсөтүү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5817AE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E54B1F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D316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ишканаларын</w:t>
            </w:r>
            <w:r w:rsid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кызыкчылыктарын тышкы</w:t>
            </w:r>
            <w:r w:rsidRP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рын</w:t>
            </w:r>
            <w:r w:rsid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торго чыгаруу</w:t>
            </w:r>
            <w:r w:rsidR="00E54B1F" w:rsidRP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</w:t>
            </w:r>
            <w:r w:rsidR="00E54B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 түзүлгөн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3A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F91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1.2.5. Т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257A">
              <w:rPr>
                <w:rFonts w:ascii="Times New Roman" w:hAnsi="Times New Roman" w:cs="Times New Roman"/>
                <w:sz w:val="28"/>
                <w:szCs w:val="28"/>
              </w:rPr>
              <w:t xml:space="preserve">кездеме жана </w:t>
            </w:r>
            <w:r w:rsidR="00FB257A" w:rsidRPr="002B2A01">
              <w:rPr>
                <w:rFonts w:ascii="Times New Roman" w:hAnsi="Times New Roman" w:cs="Times New Roman"/>
                <w:sz w:val="28"/>
                <w:szCs w:val="28"/>
              </w:rPr>
              <w:t>фурнитур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аларды 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өндүрүүчүлөрү менен жетиштүү көлөмдөгү чийки затты </w:t>
            </w:r>
            <w:r w:rsidR="00FB257A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 жеткирип берүүнү уюштуруу </w:t>
            </w:r>
            <w:r w:rsidR="00FB257A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</w:t>
            </w:r>
            <w:r w:rsidR="00E022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лерд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E022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B25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иштеп чыгуу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Default="00135DC9" w:rsidP="004F6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F6652" w:rsidRPr="002B2A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5817AE" w:rsidRDefault="0012597F" w:rsidP="004F66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90124B" w:rsidRDefault="001A0847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Байланыштар жөнгө салынды</w:t>
            </w:r>
            <w:r w:rsidR="00B5273F" w:rsidRP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тигүү </w:t>
            </w:r>
            <w:r w:rsid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тармагы </w:t>
            </w:r>
            <w:r w:rsidR="0090124B" w:rsidRP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 кездемелер жана фурнитур</w:t>
            </w:r>
            <w:r w:rsid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жеткирип берүү камсыздалды</w:t>
            </w:r>
            <w:r w:rsidR="0012597F" w:rsidRPr="009012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  <w:r w:rsidR="000276D1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F91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9F708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Төмөнкүлөргө багытталган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олбоор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и</w:t>
            </w:r>
            <w:r w:rsidR="00ED4624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F6800" w:rsidRPr="002B2A01" w:rsidRDefault="00C70BEB" w:rsidP="005F6800">
            <w:pPr>
              <w:pStyle w:val="a4"/>
              <w:numPr>
                <w:ilvl w:val="0"/>
                <w:numId w:val="3"/>
              </w:numPr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инвестор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тартуу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6800" w:rsidRPr="002B2A01" w:rsidRDefault="00C70BEB" w:rsidP="005F6800">
            <w:pPr>
              <w:pStyle w:val="a4"/>
              <w:numPr>
                <w:ilvl w:val="0"/>
                <w:numId w:val="3"/>
              </w:numPr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өндүрүштүк ишканалардын ири тышкы өндүрүүчүлөрдүн катышуусу менен кошумча нарк чынжырчасына катышуусу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513789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1.3.1. 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екстиль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булгаары 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>өнөр жай чөйрөсүндөгү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13789" w:rsidRPr="002B2A01">
              <w:rPr>
                <w:rFonts w:ascii="Times New Roman" w:hAnsi="Times New Roman" w:cs="Times New Roman"/>
                <w:sz w:val="28"/>
                <w:szCs w:val="28"/>
              </w:rPr>
              <w:t>кластер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лерди өнүктүрүү 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13789" w:rsidRPr="002B2A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кем эсе </w:t>
            </w:r>
            <w:r w:rsidR="00513789" w:rsidRPr="002B2A01">
              <w:rPr>
                <w:rFonts w:ascii="Times New Roman" w:hAnsi="Times New Roman" w:cs="Times New Roman"/>
                <w:sz w:val="28"/>
                <w:szCs w:val="28"/>
              </w:rPr>
              <w:t>мастер – план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7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51378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51378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кластер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лерге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 тартуу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иш-чаралардын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даярдалган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6800" w:rsidRPr="002B2A01" w:rsidRDefault="00423D7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3D10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1.3.2. </w:t>
            </w:r>
            <w:r w:rsidR="00E405E1" w:rsidRPr="002B2A0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405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E405E1" w:rsidRPr="002B2A0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E405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йдын 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“Бир</w:t>
            </w:r>
            <w:r w:rsidR="004612A7" w:rsidRPr="00F739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алкак </w:t>
            </w:r>
            <w:r w:rsidR="004612A7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4612A7" w:rsidRPr="00F739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4612A7" w:rsidRPr="00F739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ир жол”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демилгесинин </w:t>
            </w:r>
            <w:r w:rsidR="004612A7">
              <w:rPr>
                <w:rFonts w:ascii="Times New Roman" w:hAnsi="Times New Roman" w:cs="Times New Roman"/>
                <w:sz w:val="28"/>
                <w:szCs w:val="28"/>
              </w:rPr>
              <w:t>алкагында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“Жибек жолу” 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унун 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ылык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 w:rsidR="004612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тарынын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2A7">
              <w:rPr>
                <w:rFonts w:ascii="Times New Roman" w:hAnsi="Times New Roman" w:cs="Times New Roman"/>
                <w:sz w:val="28"/>
                <w:szCs w:val="28"/>
              </w:rPr>
              <w:t>алкагында</w:t>
            </w:r>
            <w:r w:rsidR="004612A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05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каражаттарды тартуу мүмкүнчүлүгүн кароо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2A05F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F6800" w:rsidRPr="005817AE" w:rsidRDefault="00135DC9" w:rsidP="005F680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</w:t>
            </w:r>
            <w:r w:rsidR="0088533B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6622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520F0C" w:rsidRDefault="007243B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243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"Жибек Жолу" Инвестициялык фонду менен өнөктөштүк боюнча сунуштар даярдалган, ошондой эле жеңил өнөр жай чөйрөсүндө долбоордук сунуштар киргизилген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3D1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1.3.3. 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 w:rsidR="00EA4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демилгеси 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EA4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түзүлгөн 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</w:rPr>
              <w:t>нфра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түзүмдүк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ялардын 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</w:rPr>
              <w:t>Ази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</w:rPr>
              <w:t xml:space="preserve"> банк</w:t>
            </w:r>
            <w:r w:rsidR="00EA4CC3" w:rsidRPr="00B94B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t xml:space="preserve"> каражаттар</w:t>
            </w:r>
            <w:r w:rsidR="00EA4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тартуу мүмкүнчүлүгү 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EA4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талдоо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5817AE" w:rsidRDefault="00135DC9" w:rsidP="005817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F6800" w:rsidRPr="002B2A0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D1748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48F">
              <w:rPr>
                <w:rFonts w:ascii="Times New Roman" w:hAnsi="Times New Roman" w:cs="Times New Roman"/>
                <w:sz w:val="28"/>
                <w:szCs w:val="28"/>
              </w:rPr>
              <w:t>Азия инфраструктуралык инвестициялар банкы менен өнөктө</w:t>
            </w:r>
            <w:proofErr w:type="gramStart"/>
            <w:r w:rsidRPr="00D1748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 w:rsidRPr="00D1748F">
              <w:rPr>
                <w:rFonts w:ascii="Times New Roman" w:hAnsi="Times New Roman" w:cs="Times New Roman"/>
                <w:sz w:val="28"/>
                <w:szCs w:val="28"/>
              </w:rPr>
              <w:t xml:space="preserve">үк мүмкүнчүлүктөрү жөнүндө сунуштар </w:t>
            </w:r>
            <w:r w:rsidRPr="00D17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даярдалган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C05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675332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1.3.4. 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 w:rsidR="00D22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батыш </w:t>
            </w:r>
            <w:r w:rsidR="00D22CC3" w:rsidRPr="002B2A01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="00D22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D22CC3" w:rsidRPr="002B2A0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D22C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 менен өнөктөштүк</w:t>
            </w:r>
            <w:r w:rsidR="00675332">
              <w:rPr>
                <w:rFonts w:ascii="Times New Roman" w:hAnsi="Times New Roman" w:cs="Times New Roman"/>
                <w:sz w:val="28"/>
                <w:szCs w:val="28"/>
              </w:rPr>
              <w:t xml:space="preserve"> жөнүндө</w:t>
            </w:r>
            <w:r w:rsidR="006753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сүйлөшүүлөрдү жүргүзүү </w:t>
            </w:r>
            <w:r w:rsidR="0067533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6753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макулдашуу түзүү </w:t>
            </w:r>
          </w:p>
          <w:p w:rsidR="00E4680C" w:rsidRPr="002B2A01" w:rsidRDefault="00E4680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ентябр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585FF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Кытайдын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 менен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нөктөштүк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түзүү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585FFC" w:rsidRDefault="004D75D0" w:rsidP="00C05E3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F91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>, КР</w:t>
            </w:r>
            <w:r w:rsidR="00585F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 w:rsidR="00585F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585F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арагы ЫӨ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2B2A01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нвестор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ду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жеңил өнөр жай</w:t>
            </w:r>
            <w:r w:rsidR="00BD750A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продукци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ясынын белгилүү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бренди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н</w:t>
            </w:r>
            <w:r w:rsidR="00AD6E5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ин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кармоочу</w:t>
            </w:r>
            <w:r w:rsidR="00406B7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</w:t>
            </w:r>
            <w:r w:rsidR="00406B7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н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тартуу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үчүн шарттарды 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үзүү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041D58" w:rsidRDefault="00041D5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Төмөнкү эки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FFD" w:rsidRPr="00B61C4E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зон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инвестици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</w:t>
            </w:r>
            <w:r w:rsidRPr="00041D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жагымдуулу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жогорулатуу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 к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>: Ч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>й обл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ундагы</w:t>
            </w:r>
            <w:r w:rsidR="00B5273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долбоор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Ош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ш. “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>Кыргыз Текстиль ЛТД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ЖЧК өнөр жай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парк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9409E6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2.1.1. </w:t>
            </w:r>
            <w:r w:rsidR="00637C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Келечектеги </w:t>
            </w:r>
            <w:r w:rsidR="00637CD5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инвестор</w:t>
            </w:r>
            <w:r w:rsidR="00637C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 мүнөздөгөн чен белги</w:t>
            </w:r>
            <w:r w:rsidR="008640E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637C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и</w:t>
            </w:r>
            <w:r w:rsidR="00ED462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B61C4E" w:rsidRDefault="00135DC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61C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еврал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 w:rsidRPr="00B61C4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12597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B61C4E" w:rsidRDefault="008640E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Инвестор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 чакырыла турган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 белги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аныкталды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B61C4E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B61C4E" w:rsidRDefault="0012597F" w:rsidP="001E2D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2.1.2. 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>нженер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инфра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түзүмдү 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>(энерг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 менен камсыздоо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жолдор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тазалоо курулма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түзүүгө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жана долбоор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мындан ары</w:t>
            </w:r>
            <w:r w:rsidR="00BC75D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ишке ашыруу</w:t>
            </w:r>
            <w:r w:rsidR="00BC75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 көмөк көрсөтүү менен 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B5273F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Кыргыз Текстиль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1B6">
              <w:rPr>
                <w:rFonts w:ascii="Times New Roman" w:hAnsi="Times New Roman" w:cs="Times New Roman"/>
                <w:sz w:val="28"/>
                <w:szCs w:val="28"/>
              </w:rPr>
              <w:t>ЖЧК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C71B6" w:rsidRPr="00B61C4E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лорунун </w:t>
            </w:r>
            <w:r w:rsidR="002C71B6" w:rsidRPr="00B61C4E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="002C71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түзүмүнө мамлекеттик </w:t>
            </w:r>
            <w:r w:rsidR="002C71B6" w:rsidRPr="00B61C4E">
              <w:rPr>
                <w:rFonts w:ascii="Times New Roman" w:hAnsi="Times New Roman" w:cs="Times New Roman"/>
                <w:sz w:val="28"/>
                <w:szCs w:val="28"/>
              </w:rPr>
              <w:t>инвест</w:t>
            </w:r>
            <w:r w:rsidR="006D0A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ициялоо</w:t>
            </w:r>
            <w:r w:rsidR="006D0A5E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боюнча</w:t>
            </w:r>
            <w:r w:rsidR="006D0A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 </w:t>
            </w:r>
            <w:r w:rsidR="006D0A5E" w:rsidRPr="00B61C4E">
              <w:rPr>
                <w:rFonts w:ascii="Times New Roman" w:hAnsi="Times New Roman" w:cs="Times New Roman"/>
                <w:sz w:val="28"/>
                <w:szCs w:val="28"/>
              </w:rPr>
              <w:t>(механизм)</w:t>
            </w:r>
            <w:r w:rsidR="006D0A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даярдоо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B61C4E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5817AE" w:rsidRPr="00B61C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-жж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B74D91" w:rsidRPr="00154FCA" w:rsidRDefault="0012597F" w:rsidP="00B74D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>Технополис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жана</w:t>
            </w:r>
            <w:r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FCA" w:rsidRPr="00B61C4E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</w:t>
            </w:r>
            <w:r w:rsidR="00154FCA" w:rsidRPr="00B61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өнөр жай</w:t>
            </w:r>
            <w:r w:rsidR="005F6800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парк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="005F6800" w:rsidRPr="00B61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FCA" w:rsidRPr="00B61C4E">
              <w:rPr>
                <w:rFonts w:ascii="Times New Roman" w:hAnsi="Times New Roman" w:cs="Times New Roman"/>
                <w:sz w:val="28"/>
                <w:szCs w:val="28"/>
              </w:rPr>
              <w:t>инвестици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</w:t>
            </w:r>
            <w:r w:rsidR="00154FCA" w:rsidRPr="00041D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жагымдуулу</w:t>
            </w:r>
            <w:r w:rsidR="00154F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 жогорулайт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05E3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DE2" w:rsidRPr="002B2A01" w:rsidTr="003B4D22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2.1.3. </w:t>
            </w:r>
            <w:r w:rsidR="00B24E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B24E6D">
              <w:rPr>
                <w:rFonts w:ascii="Times New Roman" w:hAnsi="Times New Roman" w:cs="Times New Roman"/>
                <w:sz w:val="28"/>
                <w:szCs w:val="28"/>
              </w:rPr>
              <w:t>нвестициялык</w:t>
            </w:r>
            <w:r w:rsidR="00B24E6D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форум</w:t>
            </w:r>
            <w:r w:rsidR="00B24E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дардын аянттарында </w:t>
            </w:r>
            <w:r w:rsidR="00B24E6D">
              <w:rPr>
                <w:rFonts w:ascii="Times New Roman" w:hAnsi="Times New Roman" w:cs="Times New Roman"/>
                <w:sz w:val="28"/>
                <w:szCs w:val="28"/>
              </w:rPr>
              <w:t>инвестициялык</w:t>
            </w:r>
            <w:r w:rsidR="00B24E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24E6D" w:rsidRPr="002B2A01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B24E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торду түзүү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B24E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6565F4" w:rsidRDefault="006565F4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Ири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инвестор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 тартуу </w:t>
            </w:r>
            <w:r w:rsidR="00E97FFD">
              <w:rPr>
                <w:rFonts w:ascii="Times New Roman" w:hAnsi="Times New Roman" w:cs="Times New Roman"/>
                <w:sz w:val="28"/>
                <w:szCs w:val="28"/>
              </w:rPr>
              <w:t>мүмкүнчүлүгү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жогорулайт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D75D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1E2DE2" w:rsidRPr="002B2A01" w:rsidTr="003B4D22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keepNext/>
              <w:keepLines/>
              <w:spacing w:before="48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keepNext/>
              <w:keepLines/>
              <w:spacing w:before="48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2.1.4. 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>ездемелер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854754" w:rsidRPr="002B2A01">
              <w:rPr>
                <w:rFonts w:ascii="Times New Roman" w:hAnsi="Times New Roman" w:cs="Times New Roman"/>
                <w:sz w:val="28"/>
                <w:szCs w:val="28"/>
              </w:rPr>
              <w:t>фурнитур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чет өлкөлүк өндүрүүчүлөрү менен</w:t>
            </w:r>
            <w:r w:rsidR="0085475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Республикасындагы өнөр жай</w:t>
            </w:r>
            <w:r w:rsidR="0085475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зон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754" w:rsidRPr="002B2A01">
              <w:rPr>
                <w:rFonts w:ascii="Times New Roman" w:hAnsi="Times New Roman" w:cs="Times New Roman"/>
                <w:sz w:val="28"/>
                <w:szCs w:val="28"/>
              </w:rPr>
              <w:t>баз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асында биргеликте өндүрүштү уюштуруу 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85475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t>сүйлөшүүлөр</w:t>
            </w:r>
            <w:r w:rsidR="008547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6800" w:rsidRPr="005817AE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513D96" w:rsidRDefault="00513D9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12597F" w:rsidRPr="00513D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овар</w:t>
            </w:r>
            <w:r w:rsidR="00AC24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ларды </w:t>
            </w:r>
            <w:r w:rsidR="00AC24BD" w:rsidRPr="00513D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импорт</w:t>
            </w:r>
            <w:r w:rsidR="00AC24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тоодон көз карандуулукту</w:t>
            </w:r>
            <w:r w:rsidR="0012597F" w:rsidRPr="00513D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AC24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жаман тышкы </w:t>
            </w:r>
            <w:r w:rsidR="0012597F" w:rsidRPr="00513D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фактор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азайтуу</w:t>
            </w:r>
            <w:r w:rsidR="00B5273F" w:rsidRPr="00513D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ата мекендик өндүрүштүн көлөмүн көбөйтүү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0F91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</w:p>
        </w:tc>
      </w:tr>
      <w:tr w:rsidR="001E2DE2" w:rsidRPr="002B2A01" w:rsidTr="003B4D22">
        <w:trPr>
          <w:trHeight w:val="371"/>
        </w:trPr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, Каза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өлкөлөрдүн соода тармактарын тартуунун эсебинен тапшырыктардын өсүүсүн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50C62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2.2.1. 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650C62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Республикасындагы жеңил өнөр жай</w:t>
            </w:r>
            <w:r w:rsidR="00650C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жумалыгын” беш жылда бир жолудан кем эмес өткөрүп турууну к</w:t>
            </w:r>
            <w:r w:rsidR="00636B27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53440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тапшырыктарынын көлөмүнүн өсүүсү </w:t>
            </w:r>
            <w:r w:rsidR="009032C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 бир </w:t>
            </w:r>
            <w:r w:rsidR="009032C6" w:rsidRPr="002B2A01">
              <w:rPr>
                <w:rFonts w:ascii="Times New Roman" w:hAnsi="Times New Roman" w:cs="Times New Roman"/>
                <w:sz w:val="28"/>
                <w:szCs w:val="28"/>
              </w:rPr>
              <w:t>форум</w:t>
            </w:r>
            <w:r w:rsidR="009032C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жыйын</w:t>
            </w:r>
            <w:r w:rsidR="001B22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тыгы </w:t>
            </w:r>
            <w:r w:rsidR="001B221E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1B22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B221E" w:rsidRPr="002B2A01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  <w:r w:rsidR="001B22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кем эмеске өсөт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0F91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2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1B22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E2DE2" w:rsidRPr="002B2A01" w:rsidTr="003B4D22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2.2.2. </w:t>
            </w:r>
            <w:r w:rsidR="001253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онтракт</w:t>
            </w:r>
            <w:r w:rsidR="001253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тык өндүрүштү колдонуу тажрыйбасын кеңейтүү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5817A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Default="00E75177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шканалардын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кономи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туруктуулугу жогорулайт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персонал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жогорулайт</w:t>
            </w:r>
          </w:p>
          <w:p w:rsidR="00461DEF" w:rsidRPr="002B2A01" w:rsidRDefault="00461DE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751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>Жеңил өнө</w:t>
            </w:r>
            <w:proofErr w:type="gramStart"/>
            <w:r w:rsidR="008F7E0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8F7E0F">
              <w:rPr>
                <w:rFonts w:ascii="Times New Roman" w:hAnsi="Times New Roman" w:cs="Times New Roman"/>
                <w:sz w:val="28"/>
                <w:szCs w:val="28"/>
              </w:rPr>
              <w:t xml:space="preserve"> жай</w:t>
            </w:r>
            <w:r w:rsidR="00E751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78121E" w:rsidRDefault="00D51F8E" w:rsidP="005F68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акан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өндүрүш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төрдү бириктирүү</w:t>
            </w:r>
            <w:r w:rsidR="00B52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ири</w:t>
            </w:r>
            <w:r w:rsidR="0078121E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товарларды өндүрүүчүлөр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дү түзүү</w:t>
            </w:r>
            <w:r w:rsidR="0078121E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r w:rsidR="0078121E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кызыктыруучу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шарттарды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т</w:t>
            </w:r>
            <w:r w:rsidR="00781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үзүү</w:t>
            </w:r>
            <w:r w:rsidR="0078121E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A43DB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E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апаттын </w:t>
            </w:r>
            <w:r w:rsidR="007E2189">
              <w:rPr>
                <w:rFonts w:ascii="Times New Roman" w:hAnsi="Times New Roman" w:cs="Times New Roman"/>
                <w:sz w:val="28"/>
                <w:szCs w:val="28"/>
              </w:rPr>
              <w:t>эл аралык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</w:t>
            </w:r>
            <w:r w:rsidR="007E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тарына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2189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7E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7E218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r w:rsidR="007E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7E21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терине дал келүүсүчү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18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7E218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6E1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1036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ишканаларында</w:t>
            </w:r>
            <w:r w:rsidR="001036E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 w:rsidR="001036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1036E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036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жаңычылдык жаңыртууну</w:t>
            </w:r>
            <w:r w:rsidR="00A43D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кызыктыруу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BE2D80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3.1.1. </w:t>
            </w:r>
            <w:r w:rsidR="00BE2D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BE2D8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изинг компани</w:t>
            </w:r>
            <w:r w:rsidR="00BE2D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яларын түзүү маселеси</w:t>
            </w:r>
            <w:r w:rsidR="00BE2D8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эл аралык </w:t>
            </w:r>
            <w:r w:rsidR="00BE2D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тажрыйбаларды </w:t>
            </w:r>
            <w:r w:rsidR="00BE2D8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BE2D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ишкерлердин пикирлерин карап чыгуу менен ар тараптуу изилдөө жүргүзүү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9409E6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5F6800" w:rsidRPr="002B2A01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96409D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жүргүзүлдү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 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жаңырышын ишке киргизүү мүмкүнчүлүгүн</w:t>
            </w:r>
            <w:r w:rsidR="003F71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 w:rsidR="003F71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аныкталды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3.1.2. </w:t>
            </w:r>
            <w:r w:rsidR="005E746A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5E74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Өнүн жүргүзүлгөн изилдөөнү эске алуу менен </w:t>
            </w:r>
            <w:r w:rsidR="004F468E" w:rsidRPr="002B2A01">
              <w:rPr>
                <w:rFonts w:ascii="Times New Roman" w:hAnsi="Times New Roman" w:cs="Times New Roman"/>
                <w:sz w:val="28"/>
                <w:szCs w:val="28"/>
              </w:rPr>
              <w:t>лизинг компани</w:t>
            </w:r>
            <w:r w:rsidR="004F46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түзүү</w:t>
            </w:r>
            <w:r w:rsidR="004F468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46A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5E74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токтомунун </w:t>
            </w:r>
            <w:r w:rsidR="005E746A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5E74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 даярдоо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5E74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817AE" w:rsidRPr="002B2A01" w:rsidRDefault="00C95339" w:rsidP="00581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ктябр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F6800" w:rsidRPr="002B2A0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FF3DB9" w:rsidRDefault="00FF3DB9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Токтом бекитилди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лизинг компани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 түзүү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башталды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997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  <w:r w:rsidR="009975CC" w:rsidRPr="009975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9975CC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3.1.3. </w:t>
            </w:r>
            <w:bookmarkStart w:id="4" w:name="_Hlk51568857"/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>Айыл Банк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657220">
              <w:rPr>
                <w:rFonts w:ascii="Times New Roman" w:hAnsi="Times New Roman" w:cs="Times New Roman"/>
                <w:sz w:val="28"/>
                <w:szCs w:val="28"/>
              </w:rPr>
              <w:t xml:space="preserve"> ААК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57220">
              <w:rPr>
                <w:rFonts w:ascii="Times New Roman" w:hAnsi="Times New Roman" w:cs="Times New Roman"/>
                <w:sz w:val="28"/>
                <w:szCs w:val="28"/>
              </w:rPr>
              <w:t xml:space="preserve">ФМ жана 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“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>Айыл Банк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657220">
              <w:rPr>
                <w:rFonts w:ascii="Times New Roman" w:hAnsi="Times New Roman" w:cs="Times New Roman"/>
                <w:sz w:val="28"/>
                <w:szCs w:val="28"/>
              </w:rPr>
              <w:t>ААК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220">
              <w:rPr>
                <w:rFonts w:ascii="Times New Roman" w:hAnsi="Times New Roman" w:cs="Times New Roman"/>
                <w:sz w:val="28"/>
                <w:szCs w:val="28"/>
              </w:rPr>
              <w:t>лизинг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операци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</w:t>
            </w:r>
            <w:r w:rsidR="00657220" w:rsidRP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жеңилдетилген</w:t>
            </w:r>
            <w:r w:rsidR="006572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каржылоо</w:t>
            </w:r>
            <w:r w:rsidR="0065722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DF7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C23DF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 w:rsidR="00C23DF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тук тартыштыкты жабуу </w:t>
            </w:r>
            <w:r w:rsidR="00C23DF7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r w:rsidR="00C23DF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карыздык милдет шарттарында кошумча</w:t>
            </w:r>
            <w:r w:rsidR="00C23DF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ресурс</w:t>
            </w:r>
            <w:r w:rsidR="00C23DF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бөлүп берүү </w:t>
            </w:r>
            <w:r w:rsidR="00C23DF7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C23DF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6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маселени иштеп чыгуунун </w:t>
            </w:r>
            <w:r w:rsidR="00AA6242" w:rsidRPr="00AA62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максаттуулугун</w:t>
            </w:r>
            <w:r w:rsidR="000F36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кароо </w:t>
            </w:r>
            <w:bookmarkEnd w:id="4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C9533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414630" w:rsidRDefault="0041463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изинг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операци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яларынын көлөмүнүн өсүүсү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үзүлдү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3.1.4. </w:t>
            </w:r>
            <w:r w:rsidR="007A2E30" w:rsidRPr="002B2A01">
              <w:rPr>
                <w:rFonts w:ascii="Times New Roman" w:hAnsi="Times New Roman" w:cs="Times New Roman"/>
                <w:sz w:val="28"/>
                <w:szCs w:val="28"/>
              </w:rPr>
              <w:t>“Текстиль Транс”</w:t>
            </w:r>
            <w:r w:rsidR="007A2E30">
              <w:rPr>
                <w:rFonts w:ascii="Times New Roman" w:hAnsi="Times New Roman" w:cs="Times New Roman"/>
                <w:sz w:val="28"/>
                <w:szCs w:val="28"/>
              </w:rPr>
              <w:t xml:space="preserve"> ЖЧК</w:t>
            </w:r>
            <w:r w:rsidR="005577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="007A2E3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78D" w:rsidRPr="0055778D">
              <w:rPr>
                <w:rFonts w:ascii="Times New Roman" w:hAnsi="Times New Roman" w:cs="Times New Roman"/>
                <w:sz w:val="28"/>
                <w:szCs w:val="28"/>
              </w:rPr>
              <w:t>ийрүү</w:t>
            </w:r>
            <w:r w:rsidR="005577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5778D">
              <w:rPr>
                <w:rFonts w:ascii="Times New Roman" w:hAnsi="Times New Roman" w:cs="Times New Roman"/>
                <w:sz w:val="28"/>
                <w:szCs w:val="28"/>
              </w:rPr>
              <w:t>өндүрүш</w:t>
            </w:r>
            <w:r w:rsidR="005577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үнүн </w:t>
            </w:r>
            <w:r w:rsidR="0055778D" w:rsidRPr="002B2A01">
              <w:rPr>
                <w:rFonts w:ascii="Times New Roman" w:hAnsi="Times New Roman" w:cs="Times New Roman"/>
                <w:sz w:val="28"/>
                <w:szCs w:val="28"/>
              </w:rPr>
              <w:t>2-эта</w:t>
            </w:r>
            <w:r w:rsidR="005577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бын</w:t>
            </w:r>
            <w:r w:rsidR="0055778D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78D">
              <w:rPr>
                <w:rFonts w:ascii="Times New Roman" w:hAnsi="Times New Roman" w:cs="Times New Roman"/>
                <w:sz w:val="28"/>
                <w:szCs w:val="28"/>
              </w:rPr>
              <w:t>ишке киргизүү</w:t>
            </w:r>
            <w:r w:rsidR="005577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көмөк көрсөтүү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="00581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111364" w:rsidRDefault="00111364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экспорт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тук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гүн кеңейтүү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екстиль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калыбына келтирүү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 кеңейди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2B2A01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2453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245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еңил өнөр жай чөйрөсүндөгү </w:t>
            </w:r>
            <w:r w:rsidR="0024535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адистердин мүмкүнчүлүгүн ж</w:t>
            </w:r>
            <w:r w:rsidR="00636B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огорулатуу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6A7607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ында, өзгөчө тигүү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өндүрүш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үндө жогорку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тагы адистердин санын өстүрүүнү к</w:t>
            </w:r>
            <w:r w:rsidR="00636B27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4.1.1. 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И</w:t>
            </w:r>
            <w:r w:rsidR="008F1CFD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нвестор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лор менен 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инвестициялык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макулдашууларды</w:t>
            </w:r>
            <w:r w:rsidR="008F1CFD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/контракт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тарды түзүүдө</w:t>
            </w:r>
            <w:r w:rsidR="008F1CFD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окуу өткөрүү </w:t>
            </w:r>
            <w:r w:rsidR="008F1C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боюнча</w:t>
            </w:r>
            <w:r w:rsidR="008F1CFD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A453B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милдеттүү талаптарды кошуу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B71EF0" w:rsidRDefault="00B71EF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BB0A06" w:rsidRDefault="00CC0418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P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 өнөр жай 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адистери</w:t>
            </w:r>
            <w:r w:rsid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заманбап ыкмаларды</w:t>
            </w:r>
            <w:r w:rsidR="0012597F" w:rsidRP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B0A06" w:rsidRP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талаптар</w:t>
            </w:r>
            <w:r w:rsidR="00BB0A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 окушат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5D0">
              <w:rPr>
                <w:rFonts w:ascii="Times New Roman" w:hAnsi="Times New Roman" w:cs="Times New Roman"/>
                <w:sz w:val="28"/>
                <w:szCs w:val="28"/>
              </w:rPr>
              <w:t>ИИКА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4.1.2. </w:t>
            </w:r>
            <w:r w:rsidR="00CC17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апаттын </w:t>
            </w:r>
            <w:r w:rsidR="00012C76">
              <w:rPr>
                <w:rFonts w:ascii="Times New Roman" w:hAnsi="Times New Roman" w:cs="Times New Roman"/>
                <w:sz w:val="28"/>
                <w:szCs w:val="28"/>
              </w:rPr>
              <w:t>эл аралык</w:t>
            </w:r>
            <w:r w:rsidR="00012C7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</w:t>
            </w:r>
            <w:r w:rsidR="00012C7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12C76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012C7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техни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012C7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</w:t>
            </w:r>
            <w:r w:rsidR="00012C7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C76">
              <w:rPr>
                <w:rFonts w:ascii="Times New Roman" w:hAnsi="Times New Roman" w:cs="Times New Roman"/>
                <w:sz w:val="28"/>
                <w:szCs w:val="28"/>
              </w:rPr>
              <w:t>боюнча ишканалардын адистер</w:t>
            </w:r>
            <w:r w:rsidR="00012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012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5F84">
              <w:rPr>
                <w:rFonts w:ascii="Times New Roman" w:hAnsi="Times New Roman" w:cs="Times New Roman"/>
                <w:sz w:val="28"/>
                <w:szCs w:val="28"/>
              </w:rPr>
              <w:t xml:space="preserve">үчүн </w:t>
            </w:r>
            <w:r w:rsid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окууну мамлекеттик </w:t>
            </w:r>
            <w:r w:rsidR="00265F84" w:rsidRP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кошо каржылоо</w:t>
            </w:r>
            <w:r w:rsid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65F84">
              <w:rPr>
                <w:rFonts w:ascii="Times New Roman" w:hAnsi="Times New Roman" w:cs="Times New Roman"/>
                <w:sz w:val="28"/>
                <w:szCs w:val="28"/>
              </w:rPr>
              <w:t>боюнча ЧУА</w:t>
            </w:r>
            <w:r w:rsid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  <w:r w:rsidR="00265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ED4624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265F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B3445" w:rsidRPr="002B2A01" w:rsidRDefault="00B71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2B3445" w:rsidRPr="002B2A0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B344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75A6" w:rsidRPr="002B2A01" w:rsidRDefault="00B74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71E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  <w:p w:rsidR="005F6800" w:rsidRPr="002B2A01" w:rsidRDefault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B92404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Окуу маселеси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 менен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өз ара катышы </w:t>
            </w:r>
            <w:r w:rsidR="00460AC0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C111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дагы эмгек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17E" w:rsidRPr="002B2A01">
              <w:rPr>
                <w:rFonts w:ascii="Times New Roman" w:hAnsi="Times New Roman" w:cs="Times New Roman"/>
                <w:sz w:val="28"/>
                <w:szCs w:val="28"/>
              </w:rPr>
              <w:t>рын</w:t>
            </w:r>
            <w:r w:rsidR="00C111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огунун  талаптарына </w:t>
            </w:r>
            <w:r w:rsidR="00F221F0">
              <w:rPr>
                <w:rFonts w:ascii="Times New Roman" w:hAnsi="Times New Roman" w:cs="Times New Roman"/>
                <w:sz w:val="28"/>
                <w:szCs w:val="28"/>
              </w:rPr>
              <w:t>адистер</w:t>
            </w:r>
            <w:r w:rsidR="00C111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 даярдоону туура келтирүүгө мүмкүндүк берет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4.1.3. 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</w:rPr>
              <w:t>ыл сайын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 негизде 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</w:rPr>
              <w:t>жеңил өнөр жай чөйрөсүндөгү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атайын адистерде жумуш берүүчүнүн керектөөлөрүн түзүү тажрыйбасын </w:t>
            </w:r>
            <w:r w:rsidR="00F004B4" w:rsidRPr="00CD6E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киргизүү</w:t>
            </w:r>
            <w:r w:rsidRPr="00CD6E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AB75A6" w:rsidRPr="00B71EF0" w:rsidRDefault="001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B71E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баштап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301FCC" w:rsidRDefault="00301FCC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F221F0" w:rsidRPr="00301FC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дистер</w:t>
            </w:r>
            <w:r w:rsidR="00207DB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 даярдоого тапшырык</w:t>
            </w:r>
            <w:r w:rsidR="0012597F" w:rsidRPr="00301FC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негизделген мүнөздү алып жүрөт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5821E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өндүрүүчүлөр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кызыктыруучу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фактор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лорду т</w:t>
            </w:r>
            <w:r w:rsidR="00607D06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4.2.1. 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илот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натыйжаларынын негизинде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9E6BA7" w:rsidRPr="002B2A01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окуунун жыйынтыктары </w:t>
            </w:r>
            <w:r w:rsidR="009E6BA7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көз карандысыз </w:t>
            </w:r>
            <w:r w:rsidR="009E6BA7" w:rsidRPr="002B2A01">
              <w:rPr>
                <w:rFonts w:ascii="Times New Roman" w:hAnsi="Times New Roman" w:cs="Times New Roman"/>
                <w:sz w:val="28"/>
                <w:szCs w:val="28"/>
              </w:rPr>
              <w:t>сертификаци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ялоо </w:t>
            </w:r>
            <w:r w:rsidR="009E6BA7" w:rsidRPr="002B2A01"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  <w:r w:rsidR="009E6BA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 менен бүтүрүүчү сынактарын өткөрүүну баштоо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B71EF0" w:rsidRPr="00B71EF0" w:rsidRDefault="00D66ED9" w:rsidP="00B71EF0">
            <w:pPr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юль-сентябр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ь,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B71EF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75A6" w:rsidRPr="002B2A01" w:rsidRDefault="00AB7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AF359E" w:rsidRDefault="00AF359E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 туруктуу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</w:t>
            </w:r>
            <w:r w:rsidR="008976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түзүлдү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4.2.2. </w:t>
            </w:r>
            <w:r w:rsidR="00D441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мыйзамдарга талдоо жүргүзүүнүн </w:t>
            </w:r>
            <w:r w:rsidR="00D4416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D441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 өлкөлөрдүн тажрыйбаларынын негизинде </w:t>
            </w:r>
            <w:r w:rsidR="001E3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ченемдик укуктук </w:t>
            </w:r>
            <w:r w:rsidR="001E337C" w:rsidRPr="002B2A01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1E3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</w:t>
            </w:r>
            <w:r w:rsidR="001E3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624">
              <w:rPr>
                <w:rFonts w:ascii="Times New Roman" w:hAnsi="Times New Roman" w:cs="Times New Roman"/>
                <w:sz w:val="28"/>
                <w:szCs w:val="28"/>
              </w:rPr>
              <w:t>иштеп чыгуу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1E3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кабыл алуу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E3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ага ылайык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364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D3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C7D3E" w:rsidRPr="002B2A01">
              <w:rPr>
                <w:rFonts w:ascii="Times New Roman" w:hAnsi="Times New Roman" w:cs="Times New Roman"/>
                <w:sz w:val="28"/>
                <w:szCs w:val="28"/>
              </w:rPr>
              <w:t>уал</w:t>
            </w:r>
            <w:r w:rsidR="008C7D3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окууну каржылоого кызыкдар болмок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AB75A6" w:rsidRPr="00B71EF0" w:rsidRDefault="00D66E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ктябр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B71E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9409E6" w:rsidRDefault="00932B9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сектордун өзүнүн каржылоосунун эсебинен д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дык окууну  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өнүктүрүү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укуктук негиздер т</w:t>
            </w:r>
            <w:r w:rsidR="0041463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үзүлдү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D75D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2B2A01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1869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1869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еңил өнөр жай</w:t>
            </w:r>
            <w:r w:rsidR="001869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ды</w:t>
            </w:r>
            <w:r w:rsidR="001869C0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регион</w:t>
            </w:r>
            <w:r w:rsidR="001869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дук деңгээлде өнүктүрүү</w:t>
            </w:r>
          </w:p>
        </w:tc>
      </w:tr>
      <w:tr w:rsidR="001E2DE2" w:rsidRPr="002B2A01" w:rsidTr="00AE5C2F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B97B41" w:rsidRDefault="00B97B4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яларын чыгарган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чакан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ишканаларды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ишке киргизүү жана өнүктүрүү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регион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дордо шарттарды т</w:t>
            </w:r>
            <w:r w:rsidR="00607D06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762F53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5.1.1. Р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айон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дорду 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дык-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экономи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калык жактан 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өнүктүрүү 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рограмма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ларында ар бир 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обл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 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чакан жана 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ишканаларын 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түзүү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2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 кем эмес </w:t>
            </w:r>
            <w:r w:rsidR="00762F53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инвестициялык лот</w:t>
            </w:r>
            <w:r w:rsidR="00762F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торду уюштуруу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71EF0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2B099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бизнес</w:t>
            </w:r>
            <w:r w:rsidR="00C370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094" w:rsidRPr="002B2A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370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аз эмес </w:t>
            </w:r>
            <w:r w:rsidR="00C37094"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 w:rsidR="00C370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кирди</w:t>
            </w:r>
          </w:p>
        </w:tc>
        <w:tc>
          <w:tcPr>
            <w:tcW w:w="2013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236526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арагы ЫӨ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5.1.2. 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="00EA4C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каражаттар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 xml:space="preserve">чакан жана 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>ишканаларын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4A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5" w:name="_Hlk37895321"/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өнөр жай 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 </w:t>
            </w:r>
            <w:r w:rsidR="00BD750A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</w:t>
            </w:r>
            <w:bookmarkEnd w:id="5"/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F444AA" w:rsidRPr="002B2A01">
              <w:rPr>
                <w:rFonts w:ascii="Times New Roman" w:hAnsi="Times New Roman" w:cs="Times New Roman"/>
                <w:sz w:val="28"/>
                <w:szCs w:val="28"/>
              </w:rPr>
              <w:t>нвести</w:t>
            </w:r>
            <w:r w:rsidR="00F444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B71EF0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8D403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Өнөр жай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инфра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түзүмүн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түзүү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 млн. сом</w:t>
            </w:r>
            <w:r w:rsidR="00FC045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кем эмеси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 млн. сом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 кем эмеси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045A" w:rsidRPr="00FC045A">
              <w:rPr>
                <w:rFonts w:ascii="Times New Roman" w:hAnsi="Times New Roman" w:cs="Times New Roman"/>
                <w:sz w:val="28"/>
                <w:szCs w:val="28"/>
              </w:rPr>
              <w:t>инвестициял</w:t>
            </w:r>
            <w:r w:rsidR="00FC045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ФМ</w:t>
            </w:r>
            <w:r w:rsidR="009F193F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6E0CF2" w:rsidRPr="002B2A0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94BFB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094B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Өнүн</w:t>
            </w:r>
            <w:r w:rsidR="00094BF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BFB"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</w:t>
            </w:r>
            <w:r w:rsidR="00094B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094BFB" w:rsidRPr="002B2A0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094B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агы ЫӨ</w:t>
            </w:r>
            <w:r w:rsidR="00094BF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5.1.3. 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="00443A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мүлктү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546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чакан</w:t>
            </w:r>
            <w:r w:rsidR="00D2754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546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D2754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орто </w:t>
            </w:r>
            <w:r w:rsidR="00111364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пайдаланууга берүүдө окуу </w:t>
            </w:r>
            <w:r w:rsidR="00D27546" w:rsidRPr="002B2A01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алары аркылуу ЖӨБ </w:t>
            </w:r>
            <w:r w:rsidR="00D27546" w:rsidRPr="002B2A01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дарына сунуштоо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ижара төлөмү </w:t>
            </w:r>
            <w:r w:rsidR="00D27546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D2754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5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жеңилдиктерди колдонуу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5817AE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Туруктуу негизде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5358C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өнөктөштүк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алкагында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мүлктү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 маселеси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кызматчыларды окутуу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киргизилди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AA651C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ЖӨБ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2F7E7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дордо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 өнөрчүлүк кылуу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 өнүктүрүүгө </w:t>
            </w:r>
            <w:r w:rsidR="00651A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кызыктыруу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C06248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5.2.1. 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06248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  <w:r w:rsidR="00C06248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6248"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маселесин</w:t>
            </w:r>
            <w:r w:rsidR="00C06248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6248">
              <w:rPr>
                <w:rFonts w:ascii="Times New Roman" w:hAnsi="Times New Roman" w:cs="Times New Roman"/>
                <w:sz w:val="28"/>
                <w:szCs w:val="28"/>
              </w:rPr>
              <w:t xml:space="preserve">жеңил өнөр жай 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чөйрөсүн жүргүзүүгө </w:t>
            </w:r>
            <w:r w:rsidR="00C0624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 өнөр жайга куратор</w:t>
            </w:r>
            <w:r w:rsidR="003815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кылган мам</w:t>
            </w:r>
            <w:r w:rsidR="00C06248" w:rsidRPr="002B2A01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жоопкерчилигине</w:t>
            </w:r>
            <w:r w:rsidR="00C06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киргизүү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C1718E" w:rsidRDefault="00D66ED9" w:rsidP="005F680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ктябр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ь,</w:t>
            </w:r>
            <w:r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A6B56"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2021</w:t>
            </w:r>
            <w:r w:rsidR="002A6B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-ж.</w:t>
            </w:r>
            <w:r w:rsidR="00757F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2597F"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757F7E" w:rsidRDefault="006846BC" w:rsidP="001E2DE2">
            <w:pPr>
              <w:jc w:val="both"/>
              <w:rPr>
                <w:rFonts w:ascii="Times New Roman" w:hAnsi="Times New Roman" w:cs="Times New Roman"/>
                <w:strike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Тийиштүү мам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жобосуна толуктоо киргизилди</w:t>
            </w:r>
            <w:r w:rsidR="00757F7E">
              <w:rPr>
                <w:rFonts w:ascii="Times New Roman" w:hAnsi="Times New Roman" w:cs="Times New Roman"/>
                <w:strike/>
                <w:color w:val="0070C0"/>
                <w:sz w:val="28"/>
                <w:szCs w:val="28"/>
              </w:rPr>
              <w:t>.</w:t>
            </w:r>
          </w:p>
          <w:p w:rsidR="005F6800" w:rsidRPr="00757F7E" w:rsidRDefault="00BD3602" w:rsidP="001E2DE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ол өнөрчүлүк кылуу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чөйрөсүн</w:t>
            </w:r>
            <w:r w:rsidRPr="00757F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өнүктүрүү</w:t>
            </w:r>
            <w:r w:rsidRPr="00757F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үчүн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жакшы шартты түзө башт</w:t>
            </w:r>
            <w:r w:rsidR="006F100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оого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негиз</w:t>
            </w:r>
            <w:r w:rsidR="00243DF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деме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даярдалды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, Ассоциаци</w:t>
            </w:r>
            <w:r w:rsidR="00AA65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5F6800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5.2.2. </w:t>
            </w:r>
            <w:r w:rsidR="007E0E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7E0ECE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7E0E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 тийиштүү ишмердиктин түрлөрүн </w:t>
            </w:r>
            <w:r w:rsidR="007E0E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аныктаган </w:t>
            </w:r>
            <w:r w:rsidR="007E0ECE">
              <w:rPr>
                <w:rFonts w:ascii="Times New Roman" w:hAnsi="Times New Roman" w:cs="Times New Roman"/>
                <w:sz w:val="28"/>
                <w:szCs w:val="28"/>
              </w:rPr>
              <w:t>чен белги</w:t>
            </w:r>
            <w:r w:rsidR="007E0E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 и</w:t>
            </w:r>
            <w:r w:rsidR="00ED4624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7E0ECE">
              <w:rPr>
                <w:rFonts w:ascii="Times New Roman" w:hAnsi="Times New Roman" w:cs="Times New Roman"/>
                <w:sz w:val="28"/>
                <w:szCs w:val="28"/>
              </w:rPr>
              <w:t>бекитүү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C1718E" w:rsidRDefault="00D66ED9" w:rsidP="005F6800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lastRenderedPageBreak/>
              <w:t>Д</w:t>
            </w:r>
            <w:r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ь,</w:t>
            </w:r>
            <w:r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2597F"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-ж.</w:t>
            </w:r>
            <w:r w:rsidR="002A6B5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4B4D07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 түрлөрүнүн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реестр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бекитилди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</w:p>
        </w:tc>
      </w:tr>
      <w:tr w:rsidR="00757F7E" w:rsidRPr="002B2A01" w:rsidTr="00382DAA">
        <w:trPr>
          <w:trHeight w:val="1288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757F7E" w:rsidRPr="002B2A01" w:rsidRDefault="00757F7E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757F7E" w:rsidRPr="002B2A01" w:rsidRDefault="00757F7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757F7E" w:rsidRPr="002B2A01" w:rsidRDefault="00757F7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5.2.3. </w:t>
            </w:r>
            <w:r w:rsidR="00F17C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F17C0C"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="00F17C0C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7C0C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F17C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багытты</w:t>
            </w:r>
            <w:r w:rsidR="00F17C0C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="00F17C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F17C0C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</w:t>
            </w:r>
            <w:r w:rsidR="00F17C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 </w:t>
            </w:r>
            <w:r w:rsidR="00F17C0C" w:rsidRPr="002B2A01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F17C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киргизүү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57F7E" w:rsidRPr="00C1718E" w:rsidRDefault="00757F7E" w:rsidP="005F680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D66ED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А</w:t>
            </w:r>
            <w:r w:rsidR="00D66ED9"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прел</w:t>
            </w:r>
            <w:r w:rsidR="00D66ED9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ь,</w:t>
            </w:r>
            <w:r w:rsidR="00D66ED9"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17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-ж.</w:t>
            </w:r>
            <w:r w:rsidR="002A6B5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757F7E" w:rsidRPr="002B2A01" w:rsidRDefault="00F17C0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 өнөрчүлүк кылуу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статисти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көрсөткүчтөрдүн эсебин</w:t>
            </w:r>
            <w:r w:rsidR="009341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934169" w:rsidRPr="002B2A01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="009341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иштелип чыкты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757F7E" w:rsidRPr="002B2A01" w:rsidRDefault="00B628A3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757F7E" w:rsidRPr="002B2A01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1E2DE2" w:rsidRPr="006773EB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3355E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Калктын аярлуу тобундагы </w:t>
            </w:r>
            <w:r w:rsidRPr="003355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эмгекке жөндөмдүү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жарандарды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дагы киреше алып келүүчү ишке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интеграци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ялоого көмөк көрсөтүү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5.3.1. </w:t>
            </w:r>
            <w:r w:rsidR="00912C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Төмөнкү </w:t>
            </w:r>
            <w:r w:rsidR="00912CB7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r w:rsidR="00912CB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C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мекемелердин жарандардын аярлуу тобундагы, эң алгач ДМЧА коомундагы ишкерлерди, ден соолугу чектелген ишкерлерди</w:t>
            </w:r>
            <w:r w:rsidR="00912CB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C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жеткирип берүүчү катары тартуу </w:t>
            </w:r>
            <w:r w:rsidR="00912CB7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912CB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CB7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912CB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</w:t>
            </w:r>
            <w:r w:rsidR="00912C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яларына</w:t>
            </w:r>
            <w:r w:rsidR="00912CB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керектөөлөрүнө талдоо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: интернат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балдар үйлөрү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эс алуу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лагер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110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 бөлүктөрү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A6B56" w:rsidRDefault="00D66ED9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2A6B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933B2" w:rsidRDefault="002933B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жана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ден соолугу чектелген жеке ишкерлердин </w:t>
            </w:r>
            <w:r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 жол-жоболоруна катышуусу </w:t>
            </w:r>
            <w:r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маалыматтар </w:t>
            </w:r>
            <w:r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база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даярдалды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933B2" w:rsidRDefault="002933B2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</w:t>
            </w:r>
          </w:p>
          <w:p w:rsidR="005F6800" w:rsidRPr="002933B2" w:rsidRDefault="002933B2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Башкы </w:t>
            </w:r>
            <w:r w:rsidR="0012597F"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штаб, </w:t>
            </w:r>
            <w:r w:rsidR="004D75D0"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12597F"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770D1B" w:rsidRPr="002933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933B2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933B2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9409E6" w:rsidRDefault="0012597F" w:rsidP="00D8229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5.3.2. КР</w:t>
            </w:r>
            <w:r w:rsidR="004E65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дин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2009</w:t>
            </w:r>
            <w:r w:rsidR="005817AE"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-жылдын</w:t>
            </w:r>
            <w:r w:rsidR="000849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084949"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16</w:t>
            </w:r>
            <w:r w:rsidR="000849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</w:t>
            </w:r>
            <w:r w:rsidR="00084949"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ма</w:t>
            </w:r>
            <w:r w:rsidR="000849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йындагы</w:t>
            </w:r>
            <w:r w:rsidR="00084949"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№ 156 </w:t>
            </w:r>
            <w:r w:rsidR="00D822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“</w:t>
            </w:r>
            <w:r w:rsidR="00D82292" w:rsidRPr="00D822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Кыргыз Республикасынын майыптар коомдорунун</w:t>
            </w:r>
            <w:r w:rsidR="00D822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D82292" w:rsidRPr="00D822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товарларын мамлекеттик сатып алуулар жөнүндө</w:t>
            </w:r>
            <w:r w:rsidR="00D822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” Мыйзамынын 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жана </w:t>
            </w:r>
            <w:r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Өнүн</w:t>
            </w:r>
            <w:r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2016</w:t>
            </w:r>
            <w:r w:rsidR="005817AE"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-жылдын </w:t>
            </w:r>
            <w:r w:rsidR="002A7857"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25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="002A7857"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март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ынд</w:t>
            </w:r>
            <w:r w:rsidR="002A7857"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гы</w:t>
            </w:r>
            <w:r w:rsidR="002A7857"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9409E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№ 150 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</w:t>
            </w:r>
            <w:r w:rsidR="002A7857" w:rsidRP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майыптар коомдорунун товарларын мамлекеттик сатып алуулар жөнүндө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”</w:t>
            </w:r>
            <w:r w:rsidR="002A7857" w:rsidRP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Кыргыз Республикасынын Мыйзамын ишке ашыруу тууралуу</w:t>
            </w:r>
            <w:r w:rsidR="002A785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” токтомунун </w:t>
            </w:r>
            <w:r w:rsidR="00D8229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аткарылышына талдоо жүргүзүү</w:t>
            </w:r>
            <w:r w:rsidR="00B5273F"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жана </w:t>
            </w:r>
            <w:r w:rsidR="002A7857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бул </w:t>
            </w:r>
            <w:r w:rsidR="002A7857"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ЧУА</w:t>
            </w:r>
            <w:r w:rsidR="002A7857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нын талаптарын тезинен аткаруу</w:t>
            </w:r>
            <w:r w:rsidR="002A7857"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боюнча </w:t>
            </w:r>
            <w:r w:rsidR="002A7857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чаралардын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план</w:t>
            </w:r>
            <w:r w:rsidR="002A7857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ын иштеп чыгуу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D66ED9" w:rsidP="00511E8B">
            <w:pPr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lastRenderedPageBreak/>
              <w:t>Ф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еврал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ь,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 w:rsidR="00511E8B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="006622CE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-ж.</w:t>
            </w:r>
            <w:r w:rsidR="002A6B5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F8625F" w:rsidP="005F6800">
            <w:pPr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Ж</w:t>
            </w:r>
            <w:r w:rsidR="00460AC0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еңил өнөр жай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чөйрөсүнүн жумушчуларынын ден соолугунун мүмкүнчүлүгү чектелген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адамдардын коомунун </w:t>
            </w:r>
            <w:r w:rsidR="00111364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lastRenderedPageBreak/>
              <w:t>ишкана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ларында иштөөсүн камсыздоо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үчүн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шарттар т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үзүлдү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lastRenderedPageBreak/>
              <w:t>ӨЭЖМК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, </w:t>
            </w:r>
            <w:r w:rsidR="002933B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ЭСӨМ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ФМ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5.3.3. 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дин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Ф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инанс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ы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м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инистр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лигине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жеңил өнөр жай чөйрөсүндө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иштеп жаткан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ДМЧА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коомунун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ишканалары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на карата жергиликтүү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өндүрүүчүлөр үчүн мамлекеттик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сатып алуулар жол-жоболоруна жеңилдикти киргизүү зарылчылыгынын негиздемеси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жөнүндө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20F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талданма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жазманы</w:t>
            </w:r>
            <w:r w:rsidR="00C17439"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даярдоо</w:t>
            </w:r>
            <w:r w:rsidR="00B5273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жана </w:t>
            </w:r>
            <w:r w:rsidR="00C174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жөнөтүү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A6B56" w:rsidRDefault="00D66ED9" w:rsidP="00511E8B">
            <w:pPr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арт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,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 w:rsidR="0012597F"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 w:rsidR="00511E8B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="006622CE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-ж.</w:t>
            </w:r>
            <w:r w:rsidR="002A6B5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8E4F1B" w:rsidRDefault="008E4F1B" w:rsidP="005F6800">
            <w:pPr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ДМЧА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коомунун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ишканалар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ын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ын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калык туруктуулугун жогорулатуу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үчүн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шарт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т</w:t>
            </w:r>
            <w:r w:rsidRPr="009409E6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үзүлдү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2B2A01" w:rsidRDefault="00D51F8E" w:rsidP="005F68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69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</w:t>
            </w:r>
            <w:r w:rsidR="0069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еңил өнөр жай</w:t>
            </w:r>
            <w:r w:rsidR="00693EC3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субъект</w:t>
            </w:r>
            <w:r w:rsidR="0069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теринин мамлекет менен өз ара катышы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C610F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демилгелери милдеттүү түрдө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талкуулоонун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 тарабынан чечим кабыл алуунун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 болсо мамлекет менен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ортосунда майнаптуу </w:t>
            </w:r>
            <w:r w:rsidR="00585FFC">
              <w:rPr>
                <w:rFonts w:ascii="Times New Roman" w:hAnsi="Times New Roman" w:cs="Times New Roman"/>
                <w:sz w:val="28"/>
                <w:szCs w:val="28"/>
              </w:rPr>
              <w:t>өнөктөштүк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6.1.1. </w:t>
            </w:r>
            <w:r w:rsidR="00BE26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BE265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уруктуу </w:t>
            </w:r>
            <w:r w:rsidR="00BE2654" w:rsidRPr="00D4097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өнүктүрүү боюнча улуттук </w:t>
            </w:r>
            <w:r w:rsidR="00BE265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кеңештин алдындагы Өнөр жай </w:t>
            </w:r>
            <w:r w:rsidR="00BE2654" w:rsidRPr="00D4097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жана </w:t>
            </w:r>
            <w:r w:rsidR="00BE2654">
              <w:rPr>
                <w:rFonts w:ascii="Times New Roman" w:hAnsi="Times New Roman"/>
                <w:sz w:val="28"/>
                <w:szCs w:val="28"/>
                <w:lang w:val="ky-KG"/>
              </w:rPr>
              <w:t>ишкердик к</w:t>
            </w:r>
            <w:r w:rsidR="00BE2654" w:rsidRPr="00D40978">
              <w:rPr>
                <w:rFonts w:ascii="Times New Roman" w:hAnsi="Times New Roman"/>
                <w:sz w:val="28"/>
                <w:szCs w:val="28"/>
                <w:lang w:val="ky-KG"/>
              </w:rPr>
              <w:t>омитет</w:t>
            </w:r>
            <w:r w:rsidR="00BE265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инин </w:t>
            </w:r>
            <w:r w:rsidR="00B158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жеңил өнөр жай</w:t>
            </w:r>
            <w:r w:rsidR="00B15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 </w:t>
            </w:r>
            <w:r w:rsidR="00B15885"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="00B15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чечимдеринин аткарылышынын</w:t>
            </w:r>
            <w:r w:rsidR="00B1588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</w:t>
            </w:r>
            <w:r w:rsidR="00B15885" w:rsidRPr="002B2A01">
              <w:rPr>
                <w:rFonts w:ascii="Times New Roman" w:hAnsi="Times New Roman" w:cs="Times New Roman"/>
                <w:sz w:val="28"/>
                <w:szCs w:val="28"/>
              </w:rPr>
              <w:t>иторинг</w:t>
            </w:r>
            <w:r w:rsidR="00B15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F84D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36B27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5817AE" w:rsidP="008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Туруктуу негизде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F84D4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 чөйрөсүндөгү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ишкерлер менен мамлекеттин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ортосундагы сүйл</w:t>
            </w:r>
            <w:r w:rsidR="008924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шүү деңгээлин жогорулатат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2D4061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Катчылык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9E9" w:rsidRPr="00BE26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ТӨУК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9F193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0D1B"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6.1.2. 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1110E2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01AE">
              <w:rPr>
                <w:rFonts w:ascii="Times New Roman" w:hAnsi="Times New Roman" w:cs="Times New Roman"/>
                <w:sz w:val="28"/>
                <w:szCs w:val="28"/>
              </w:rPr>
              <w:t>ишмерди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гин баалоого </w:t>
            </w:r>
            <w:r w:rsidR="002A01AE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r w:rsidR="002A01A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дардын ишкердикти</w:t>
            </w:r>
            <w:r w:rsidR="002A01A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01AE">
              <w:rPr>
                <w:rFonts w:ascii="Times New Roman" w:hAnsi="Times New Roman" w:cs="Times New Roman"/>
                <w:sz w:val="28"/>
                <w:szCs w:val="28"/>
              </w:rPr>
              <w:t xml:space="preserve">өнүктүрүү үчүн 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жакшы шарттарды </w:t>
            </w:r>
            <w:r w:rsidR="002A01AE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гө салымын баалоону</w:t>
            </w:r>
            <w:r w:rsidR="002A01A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2A01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иргизүү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5F6800" w:rsidRPr="002A6B56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A05F4" w:rsidRPr="002B2A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2A6B56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606EF2" w:rsidRDefault="00606EF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606E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 орган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дардын ишкерлердин маселелерин чечүү</w:t>
            </w:r>
            <w:r w:rsidRPr="00606E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жоопкерчилиги жогорулайт</w:t>
            </w:r>
            <w:r w:rsidRPr="00606E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4F4B15" w:rsidRDefault="004F4B1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1110E2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 көрсөтүүлөрдү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өнүктүрүү менен байланышкан керектүү маалыматтарды берүүнү с</w:t>
            </w:r>
            <w:r w:rsidRPr="004F4B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анариптештирүү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A340CA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6.2.1. </w:t>
            </w:r>
            <w:r w:rsidR="00A340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A340CA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ишканалар</w:t>
            </w:r>
            <w:r w:rsidR="00A340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340CA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карт</w:t>
            </w:r>
            <w:r w:rsidR="00A340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асын, алардын мүнөздөмөсүн көрсөтүү менен </w:t>
            </w:r>
            <w:r w:rsidR="000F32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онлайн</w:t>
            </w:r>
            <w:r w:rsidR="00A340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шартында и</w:t>
            </w:r>
            <w:r w:rsidR="00ED462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A340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киргизүү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2A6B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A349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="00A349F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 w:rsidR="00A349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2DD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="00A349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шартында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49F0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A349F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49F0"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 w:rsidR="00A349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349F0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="00A349F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карта</w:t>
            </w:r>
            <w:r w:rsidR="00A349F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сы, мүнөздөмөлөрү көрсөтүлүү менен иштейт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1E2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6.2.2. </w:t>
            </w:r>
            <w:bookmarkStart w:id="6" w:name="_Hlk37896602"/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>ехнологи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(технологи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 сурамы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 xml:space="preserve"> жана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сунушу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колдоо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өндүрүш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түк кызматташтык 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жана ЕАЭБ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мүчө мамлекеттеринин 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атуу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17EB">
              <w:rPr>
                <w:rFonts w:ascii="Times New Roman" w:hAnsi="Times New Roman" w:cs="Times New Roman"/>
                <w:sz w:val="28"/>
                <w:szCs w:val="28"/>
              </w:rPr>
              <w:t>ишмерди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bookmarkEnd w:id="6"/>
            <w:r w:rsidR="00AB17EB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</w:t>
            </w:r>
            <w:r w:rsidR="00AB17EB" w:rsidRPr="002B2A01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тарды </w:t>
            </w:r>
            <w:r w:rsidR="002D25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607D06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bookmarkStart w:id="7" w:name="_Hlk37895483"/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 </w:t>
            </w:r>
            <w:r w:rsidR="00AB17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киргизүү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7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A6B56" w:rsidRDefault="00B03D74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2A6B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0E4BFA" w:rsidRDefault="000E4BF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E4B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мүчө өлкөлөрүнүн </w:t>
            </w:r>
            <w:r w:rsidRPr="000E4B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0E4B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ларынын ортосунда маалымат алмашуу жакшырат</w:t>
            </w:r>
            <w:r w:rsidR="0012597F" w:rsidRPr="000E4B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</w:t>
            </w:r>
            <w:r w:rsidR="0012597F" w:rsidRPr="000E4B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эң жакшы тажрыйба алмашууга мүмкүндүк берет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6E0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6E0CF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418C" w:rsidRPr="00F9418C">
              <w:rPr>
                <w:rFonts w:ascii="Times New Roman" w:hAnsi="Times New Roman" w:cs="Times New Roman"/>
                <w:sz w:val="28"/>
                <w:szCs w:val="28"/>
              </w:rPr>
              <w:t xml:space="preserve">АЧТММ </w:t>
            </w:r>
            <w:r w:rsidR="00F941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30645C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Еврази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өкмөттөр аралык кеңештин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апрел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индеги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</w:t>
            </w:r>
            <w:r w:rsidR="008A3D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ругу менен бекитилген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B67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100B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дун </w:t>
            </w:r>
            <w:r w:rsidR="00100B67" w:rsidRPr="002B2A01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 w:rsidR="00100B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уна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F7082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ясынын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>, субконтрактаци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ясынын</w:t>
            </w:r>
            <w:r w:rsidR="00BF7082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>технологи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трансфер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инин 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>Еврази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тармагы аркылуу</w:t>
            </w:r>
            <w:r w:rsidR="00BF708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082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BF7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кызыкчылыктарын жылдыруу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6F7F73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6.3.1. КР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F2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632FB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бардык 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мүчө мамлекеттеринин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F7F73">
              <w:rPr>
                <w:rFonts w:ascii="Times New Roman" w:hAnsi="Times New Roman" w:cs="Times New Roman"/>
                <w:sz w:val="28"/>
                <w:szCs w:val="28"/>
              </w:rPr>
              <w:t>анын ичинде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AC0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6F7F73">
              <w:rPr>
                <w:rFonts w:ascii="Times New Roman" w:hAnsi="Times New Roman" w:cs="Times New Roman"/>
                <w:sz w:val="28"/>
                <w:szCs w:val="28"/>
              </w:rPr>
              <w:t xml:space="preserve"> чөйрөсүндөгү мамлекеттик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алуулардын катышуучулары</w:t>
            </w:r>
            <w:r w:rsidR="006F7F73">
              <w:rPr>
                <w:rFonts w:ascii="Times New Roman" w:hAnsi="Times New Roman" w:cs="Times New Roman"/>
                <w:sz w:val="28"/>
                <w:szCs w:val="28"/>
              </w:rPr>
              <w:t xml:space="preserve"> үчүн</w:t>
            </w:r>
            <w:r w:rsidR="006F7F7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“бирдиктүү терезени” камсыздаган</w:t>
            </w:r>
            <w:r w:rsidR="006F7F73">
              <w:rPr>
                <w:rFonts w:ascii="Times New Roman" w:hAnsi="Times New Roman" w:cs="Times New Roman"/>
                <w:sz w:val="28"/>
                <w:szCs w:val="28"/>
              </w:rPr>
              <w:t xml:space="preserve"> ЕАЭБ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соода аянттарынын бирдиктүү </w:t>
            </w:r>
            <w:r w:rsidR="006F7F73" w:rsidRPr="002B2A01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түзүүгө </w:t>
            </w:r>
            <w:r w:rsidR="006F7F73" w:rsidRPr="002B2A01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  <w:r w:rsidR="006F7F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дүү катышуусу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B71EF0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E17BC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AC0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мүчө мамлекеттеринин мамлекеттик сатып алууларына </w:t>
            </w:r>
            <w:r w:rsidR="009A5200" w:rsidRPr="009A52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мүмкүнчүлүк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алышат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751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  <w:r w:rsidR="00751522" w:rsidRPr="00751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751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ФМ</w:t>
            </w:r>
            <w:r w:rsidR="00751522" w:rsidRPr="00751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r w:rsidR="00C83D1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МТБ</w:t>
            </w:r>
            <w:r w:rsidR="00E54F80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</w:t>
            </w:r>
            <w:r w:rsidR="00751522" w:rsidRPr="00751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ЭМ</w:t>
            </w:r>
            <w:r w:rsidR="0012597F" w:rsidRPr="00751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r w:rsidR="00E54F80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МЖМ</w:t>
            </w:r>
            <w:r w:rsidR="00751522" w:rsidRPr="00751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0477F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6.3.2. 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>ишканалары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маалыматтык, түшүндүрүү иштерин жүргүзүү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соода аянттарынын бирдиктүү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 мүмкүнчүлүктөрүн пайдалануу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 xml:space="preserve"> боюнча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окуу</w:t>
            </w:r>
            <w:r w:rsidR="0004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7F1" w:rsidRPr="002B2A01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0477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</w:t>
            </w:r>
            <w:r w:rsidR="00ED4624">
              <w:rPr>
                <w:rFonts w:ascii="Times New Roman" w:hAnsi="Times New Roman" w:cs="Times New Roman"/>
                <w:sz w:val="28"/>
                <w:szCs w:val="28"/>
              </w:rPr>
              <w:t>иштеп чыгуу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B71EF0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124F63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Ишкерлер </w:t>
            </w:r>
            <w:r w:rsidR="001F4A0A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1F4A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өлкөлөрүнүн сатып алуу жол-жоболоруна катышуу</w:t>
            </w:r>
            <w:r w:rsidR="001F4A0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A0A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1F4A0A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A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1F4A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тажрыйба алышат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852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  <w:r w:rsidR="005E2EAC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21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1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B112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7B11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>ассоциациясы</w:t>
            </w:r>
            <w:r w:rsidR="008521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эл аралык уюмдар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583E" w:rsidRPr="002B2A01" w:rsidTr="00382DAA">
        <w:trPr>
          <w:trHeight w:val="3220"/>
        </w:trPr>
        <w:tc>
          <w:tcPr>
            <w:tcW w:w="851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2B2A01" w:rsidRDefault="005D583E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6.4.</w:t>
            </w:r>
          </w:p>
        </w:tc>
        <w:tc>
          <w:tcPr>
            <w:tcW w:w="2836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212E22" w:rsidRDefault="00B84B2A" w:rsidP="005D58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 алдында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E22">
              <w:rPr>
                <w:rFonts w:ascii="Times New Roman" w:hAnsi="Times New Roman" w:cs="Times New Roman"/>
                <w:sz w:val="28"/>
                <w:szCs w:val="28"/>
              </w:rPr>
              <w:t>ишканалардын</w:t>
            </w:r>
            <w:r w:rsidR="00212E2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экономи</w:t>
            </w:r>
            <w:r w:rsidR="00212E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туруктуулугун жогорулатуу</w:t>
            </w:r>
            <w:r w:rsidR="00212E2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E22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r w:rsidR="00212E2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E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бажы жол-жоболорун өздөштүрүү </w:t>
            </w:r>
            <w:r w:rsidR="00212E22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212E2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E2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маселесин демилгелөө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C06AC8" w:rsidRDefault="005D583E" w:rsidP="00734B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6.4.1. 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Мыйзамсыз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товар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лардын ташылып кирүү көлөмдөрүн азайтууга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жана 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>контрабанд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>алык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 xml:space="preserve"> продукци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>яларга каршы күрөшүү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>чараларын күчөтүүгө</w:t>
            </w:r>
            <w:r w:rsidR="00C06AC8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 w:rsid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багытталган </w:t>
            </w:r>
            <w:r w:rsidR="00F937C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көйгөйлүү маселелерди талкуулоо </w:t>
            </w:r>
            <w:r w:rsidR="00F937C6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боюнча </w:t>
            </w:r>
            <w:r w:rsidR="00F937C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бир катар жолугушууларды </w:t>
            </w:r>
            <w:r w:rsidR="00F937C6"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жана </w:t>
            </w:r>
            <w:r w:rsidR="00F937C6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иш кеңешмелерин өткөрүү</w:t>
            </w:r>
            <w:r w:rsidRPr="00C06AC8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ky-KG"/>
              </w:rPr>
              <w:t>.  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2B2A01" w:rsidRDefault="005817AE" w:rsidP="008906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Туруктуу негизде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5D583E" w:rsidRPr="002B2A01" w:rsidRDefault="002C732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5D583E" w:rsidRPr="002B2A01">
              <w:rPr>
                <w:rFonts w:ascii="Times New Roman" w:hAnsi="Times New Roman" w:cs="Times New Roman"/>
                <w:sz w:val="28"/>
                <w:szCs w:val="28"/>
              </w:rPr>
              <w:t>овар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өздүк наркындагы бардык чыгымдарды </w:t>
            </w:r>
            <w:r w:rsidRPr="002C732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легалдаштыруу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шарттар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түзүл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</w:t>
            </w:r>
            <w:r w:rsidR="005D583E"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583E" w:rsidRPr="002B2A01" w:rsidRDefault="00C500B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Салыктардын көлөмүн негиздүү эсептөө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түзүл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  <w:r w:rsidR="005D583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D583E" w:rsidRPr="005566F8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5D583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566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</w:tr>
      <w:tr w:rsidR="001E2DE2" w:rsidRPr="006773EB" w:rsidTr="003B4D22">
        <w:tc>
          <w:tcPr>
            <w:tcW w:w="851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5567DE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алдыңкы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837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ишинин майнаптуулугун жогорулатуу </w:t>
            </w:r>
            <w:r w:rsidR="00A457E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A457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шарт </w:t>
            </w:r>
            <w:r w:rsidR="007723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607D06">
              <w:rPr>
                <w:rFonts w:ascii="Times New Roman" w:hAnsi="Times New Roman" w:cs="Times New Roman"/>
                <w:sz w:val="28"/>
                <w:szCs w:val="28"/>
              </w:rPr>
              <w:t>үзүү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6.5.1. 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AA0465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ишканаларын башкаруунун 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>автомат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таштырылган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>АС)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 </w:t>
            </w:r>
            <w:r w:rsidR="00AA0465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аткаруучуну тандоо </w:t>
            </w:r>
            <w:r w:rsidR="00AA0465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тапшырманы</w:t>
            </w:r>
            <w:r w:rsidR="00AA0465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квалификаци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алапты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4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AA0465">
              <w:rPr>
                <w:rFonts w:ascii="Times New Roman" w:hAnsi="Times New Roman" w:cs="Times New Roman"/>
                <w:sz w:val="28"/>
                <w:szCs w:val="28"/>
              </w:rPr>
              <w:t>штеп чыгуу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F6800" w:rsidRPr="002B2A01" w:rsidRDefault="00FA6A96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ИБАС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 иштеп чыгууну каржылоо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донор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 уюмдарды тартууну к</w:t>
            </w:r>
            <w:r w:rsidR="00636B27">
              <w:rPr>
                <w:rFonts w:ascii="Times New Roman" w:hAnsi="Times New Roman" w:cs="Times New Roman"/>
                <w:sz w:val="28"/>
                <w:szCs w:val="28"/>
              </w:rPr>
              <w:t>амсыздоо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2A6B56" w:rsidRDefault="0077239D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5F6800" w:rsidRPr="002A6B56" w:rsidRDefault="005817A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5F6800" w:rsidRPr="00B76151" w:rsidRDefault="00B7615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61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ИБАС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 иштеп чыгуу </w:t>
            </w:r>
            <w:r w:rsidRPr="00B761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</w:t>
            </w:r>
            <w:r w:rsidR="00D33F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2730A" w:rsidRDefault="00770D1B" w:rsidP="00734B7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734B73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B761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B76151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 w:rsidR="00B761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8F7E0F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ассоциациясы</w:t>
            </w:r>
            <w:r w:rsidR="00734B73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B76151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734B73" w:rsidRP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2730A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2730A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9409E6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6.5.2. </w:t>
            </w:r>
            <w:r w:rsidR="007D339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7D339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ишканалар</w:t>
            </w:r>
            <w:r w:rsidR="007D339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7D339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7D339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арасында </w:t>
            </w:r>
            <w:r w:rsidR="007D3390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ИБАС боюнча программ</w:t>
            </w:r>
            <w:r w:rsidR="007D339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 камсыздоону и</w:t>
            </w:r>
            <w:r w:rsidR="00ED462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7D339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жайылтуу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A6B56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EC5D3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 башкаруунун натыйжалуулугун жогорулатуу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22730A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2273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ассоциациясы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="00337487">
              <w:rPr>
                <w:rFonts w:ascii="Times New Roman" w:hAnsi="Times New Roman" w:cs="Times New Roman"/>
                <w:sz w:val="28"/>
                <w:szCs w:val="28"/>
              </w:rPr>
              <w:t>макулдашуу боюнча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722F69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6.5.3. </w:t>
            </w:r>
            <w:r w:rsidR="00BB73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722F69"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мыкты ишканасы</w:t>
            </w:r>
            <w:r w:rsidR="00BB73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B73C3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BB73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Мыкты</w:t>
            </w:r>
            <w:r w:rsidR="00722F69">
              <w:t xml:space="preserve"> </w:t>
            </w:r>
            <w:r w:rsidR="00722F69" w:rsidRP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 берүүчү</w:t>
            </w:r>
            <w:r w:rsidR="00BB73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722F69" w:rsidRPr="002B2A01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 </w:t>
            </w:r>
            <w:r w:rsidR="00722F69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722F6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уюштуруу </w:t>
            </w:r>
            <w:r w:rsidR="00722F6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722F6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F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ыл сайын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B56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A6B56">
              <w:rPr>
                <w:rFonts w:ascii="Times New Roman" w:hAnsi="Times New Roman" w:cs="Times New Roman"/>
                <w:sz w:val="28"/>
                <w:szCs w:val="28"/>
              </w:rPr>
              <w:t>-жылд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2A6B56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r w:rsidR="002A6B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баштап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383849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еңил 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иштерин жакшыртууга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морал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умтулуусу жогорулайт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6.5.4. </w:t>
            </w:r>
            <w:r w:rsidR="004B5B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Мектеп </w:t>
            </w:r>
            <w:r w:rsidR="004B5BC9" w:rsidRPr="002B2A01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4B5B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бирдиктүү </w:t>
            </w:r>
            <w:r w:rsidR="004B5BC9" w:rsidRPr="002B2A0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  <w:r w:rsidR="004B5B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тарын киргизүү </w:t>
            </w:r>
            <w:r w:rsidR="004B5BC9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4B5BC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ведомств</w:t>
            </w:r>
            <w:r w:rsidR="004B5B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олор аралык жумушчу топту түзүү </w:t>
            </w:r>
            <w:r w:rsidR="004B5BC9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4B5BC9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B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демилге менен чыгуу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A6B56" w:rsidRDefault="006B188E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B56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A6B56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5F6800" w:rsidRPr="002B2A01" w:rsidRDefault="002A6B56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2045C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тигүү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иштетүү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кошумча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364">
              <w:rPr>
                <w:rFonts w:ascii="Times New Roman" w:hAnsi="Times New Roman" w:cs="Times New Roman"/>
                <w:sz w:val="28"/>
                <w:szCs w:val="28"/>
              </w:rPr>
              <w:t>мүмкүнчүлүк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төр пайда болот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5F6800" w:rsidRPr="002B2A01" w:rsidRDefault="00D51F8E" w:rsidP="005F68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 Республикасындагы</w:t>
            </w:r>
            <w:r w:rsidR="007B572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текстиль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булгаары</w:t>
            </w:r>
            <w:r w:rsidR="007B572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өндүрүш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үн калыбына келтирүү 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r w:rsidR="007B572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57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шарттарды түзүү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056D1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</w:t>
            </w:r>
            <w:r w:rsidR="00E357C7" w:rsidRPr="00E35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ийки зат </w:t>
            </w:r>
            <w:r w:rsidR="00E357C7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</w:t>
            </w:r>
            <w:r w:rsidR="00E357C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асын калыбына келтирүү </w:t>
            </w:r>
            <w:r w:rsidR="00056D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үчүн</w:t>
            </w:r>
            <w:r w:rsidR="00056D1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негиз </w:t>
            </w:r>
            <w:r w:rsidR="00E357C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</w:t>
            </w:r>
            <w:r w:rsidR="00BD75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үзүү</w:t>
            </w:r>
            <w:r w:rsidR="0012597F"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1F3C95" w:rsidRDefault="001F3C95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екстиль 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өнүктүрүүгө түрткү б</w:t>
            </w:r>
            <w:r w:rsidR="00D37D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F740D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7.1.1. 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болгон 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муктаждык боюнча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дүйнөлүк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тенденция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 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эл аралык </w:t>
            </w:r>
            <w:r w:rsidR="004E6F27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жүн</w:t>
            </w:r>
            <w:r w:rsidR="004E6F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огунун негизги катышуучуларын 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карт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алоо </w:t>
            </w:r>
            <w:r w:rsidR="00F740D1"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жөнүндө </w:t>
            </w:r>
            <w:r w:rsidR="00520F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талданма</w:t>
            </w:r>
            <w:r w:rsidRP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74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сереп даярдоо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431905" w:rsidRDefault="00431905" w:rsidP="0043190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М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ай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, </w:t>
            </w:r>
          </w:p>
          <w:p w:rsidR="005F6800" w:rsidRPr="004A0A1E" w:rsidRDefault="004A0A1E" w:rsidP="0043190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-ж.</w:t>
            </w:r>
            <w:r w:rsidR="00727271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5D5FE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ири өндүрүүчүлөрүн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Кыргыз Республик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асына тартуу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тандоого негиз</w:t>
            </w:r>
            <w:r w:rsidR="00697B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  <w:r w:rsidR="00C640FC" w:rsidRPr="00C640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C64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D79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172DB0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дүйнөлүк өндүрүүчүлөрү менен </w:t>
            </w:r>
            <w:r w:rsidR="00172DB0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аймагына койлордун </w:t>
            </w:r>
            <w:r w:rsidR="00172DB0" w:rsidRP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уяң жүндүү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тукумун </w:t>
            </w:r>
            <w:r w:rsidR="00172DB0" w:rsidRP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өстүрүү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72DB0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бирге</w:t>
            </w:r>
            <w:r w:rsidR="00712A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иктеги </w:t>
            </w:r>
            <w:r w:rsidR="00172DB0">
              <w:rPr>
                <w:rFonts w:ascii="Times New Roman" w:hAnsi="Times New Roman" w:cs="Times New Roman"/>
                <w:sz w:val="28"/>
                <w:szCs w:val="28"/>
              </w:rPr>
              <w:t>ишмердик</w:t>
            </w:r>
            <w:r w:rsid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72DB0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172DB0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7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сүйлөшүүлөр</w:t>
            </w:r>
            <w:r w:rsidR="00712A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– 2022</w:t>
            </w:r>
            <w:r w:rsidR="00B71EF0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C7705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Койлордун </w:t>
            </w:r>
            <w:r w:rsidRPr="00172D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уяң жүндүү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тукумун калыбына келтирүү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өнөктөштөрдү тартуу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мүмкүнчүлүгү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изилденди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  <w:r w:rsidR="00C640FC" w:rsidRPr="00C640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C64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D79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7.1.3. 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C805AB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аукцион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аркылуу </w:t>
            </w:r>
            <w:r w:rsidR="00596EEE" w:rsidRPr="002B2A01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сатуу </w:t>
            </w:r>
            <w:r w:rsidR="00596EEE" w:rsidRPr="002B2A01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</w:t>
            </w:r>
            <w:r w:rsidR="00596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596EEE">
              <w:rPr>
                <w:rFonts w:ascii="Times New Roman" w:hAnsi="Times New Roman" w:cs="Times New Roman"/>
                <w:sz w:val="28"/>
                <w:szCs w:val="28"/>
              </w:rPr>
              <w:t>штеп чыгуу жана</w:t>
            </w:r>
            <w:r w:rsidR="00596E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киргизүү</w:t>
            </w:r>
            <w:r w:rsidR="0088533B"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Pr="00727271" w:rsidRDefault="00431905" w:rsidP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7272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F6800" w:rsidRPr="002B2A0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A7395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дүн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легал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дуу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рын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огун түзүү башталды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  <w:r w:rsidR="00D5719A" w:rsidRPr="00D5719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D571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D79"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1E2DE2" w:rsidRPr="006773EB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7B11A3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7.1.4. 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интети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257A">
              <w:rPr>
                <w:rFonts w:ascii="Times New Roman" w:hAnsi="Times New Roman" w:cs="Times New Roman"/>
                <w:sz w:val="28"/>
                <w:szCs w:val="28"/>
              </w:rPr>
              <w:t>кездемелер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1A3">
              <w:rPr>
                <w:rFonts w:ascii="Times New Roman" w:hAnsi="Times New Roman" w:cs="Times New Roman"/>
                <w:sz w:val="28"/>
                <w:szCs w:val="28"/>
              </w:rPr>
              <w:t>жүн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B11A3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7B11A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1A3" w:rsidRPr="007B11A3">
              <w:rPr>
                <w:rFonts w:ascii="Times New Roman" w:hAnsi="Times New Roman" w:cs="Times New Roman"/>
                <w:sz w:val="28"/>
                <w:szCs w:val="28"/>
              </w:rPr>
              <w:t>пахта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курамчаларына кошуу менен өндүрүүнү </w:t>
            </w:r>
            <w:r w:rsidR="007B11A3" w:rsidRP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майда-чүйдөсүнө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чейин талдоо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1A3">
              <w:rPr>
                <w:rFonts w:ascii="Times New Roman" w:hAnsi="Times New Roman" w:cs="Times New Roman"/>
                <w:sz w:val="28"/>
                <w:szCs w:val="28"/>
              </w:rPr>
              <w:t xml:space="preserve">жана 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 </w:t>
            </w:r>
            <w:r w:rsidR="007B11A3">
              <w:rPr>
                <w:rFonts w:ascii="Times New Roman" w:hAnsi="Times New Roman" w:cs="Times New Roman"/>
                <w:sz w:val="28"/>
                <w:szCs w:val="28"/>
              </w:rPr>
              <w:t>өнүктүрүү мүмкүнчүлүгү</w:t>
            </w:r>
            <w:r w:rsidR="007B1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кароо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431905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прел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</w:p>
          <w:p w:rsidR="005F6800" w:rsidRPr="002B2A0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7272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60429F" w:rsidRDefault="0060429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042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Синтетикалык жиптерди жана кездемелерди өндүрүү боюнча ишканаларды өнүктүрүүнүн зарылдыгы жана келечеги боюнча сунуштар даярдалды</w:t>
            </w:r>
          </w:p>
          <w:p w:rsidR="005F6800" w:rsidRPr="00A025D7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9409E6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  <w:p w:rsidR="005F6800" w:rsidRPr="009409E6" w:rsidRDefault="00527EE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F7E0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8F7E0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ассоциациясы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337487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12597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9409E6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9409E6" w:rsidRDefault="005F6800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9409E6" w:rsidRDefault="001259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7.1.5. 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Ош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ш.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Текстиль ЛДТ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ЖЧК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15 МВт 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өлчөмүндөгү тигүү 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өндүрүш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 колдонууга берүү 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 электр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энерги</w:t>
            </w:r>
            <w:r w:rsidR="00376F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янын кошумча кубаттуулуктарын бөлүп берүү</w:t>
            </w:r>
            <w:r w:rsidR="00376F48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F6EAA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</w:t>
            </w:r>
            <w:r w:rsidR="000F6E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маселени иштеп чыгуу</w:t>
            </w:r>
            <w:r w:rsidR="000F6EAA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0F6E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тездетүү</w:t>
            </w:r>
            <w:r w:rsidR="00B74D91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="007272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2A496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/энерги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янын керектүү кубаттуулугу камсыздалды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B8677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867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энергхолдинг</w:t>
            </w:r>
            <w:r w:rsidR="00AD540D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86771" w:rsidRPr="002B2A0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867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AD540D" w:rsidRPr="002B2A0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B867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B9756B" w:rsidRDefault="00B9756B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Бут кийим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789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 өнүгүшүнө көмөк көрсөтүү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AB75A6" w:rsidRPr="00CF7494" w:rsidRDefault="001259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7.2.1. 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Премьер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-м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инистр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инин “М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жөнүндө” Мыйзам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CF74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уюмдардын сатып алуусу</w:t>
            </w:r>
            <w:r w:rsidR="00CF749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</w:t>
            </w:r>
            <w:r w:rsidR="00CF74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бут кийим</w:t>
            </w:r>
            <w:r w:rsidR="00CF749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өнөр жай </w:t>
            </w:r>
            <w:r w:rsidR="00CF749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ишканалар</w:t>
            </w:r>
            <w:r w:rsidR="00CF74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карата жергиликтүү </w:t>
            </w:r>
            <w:r w:rsidR="00CF749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өндүрүүчүлөр</w:t>
            </w:r>
            <w:r w:rsidR="00CF74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F749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 w:rsidR="00CF749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жеңилдиктер боюнча 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жоболорун пайдалануу 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жөнүндө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буйругунун </w:t>
            </w:r>
            <w:r w:rsidR="00123099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</w:t>
            </w:r>
            <w:r w:rsidR="001230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 </w:t>
            </w:r>
            <w:r w:rsidR="00DB30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ED4624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штеп чыгуу</w:t>
            </w:r>
            <w:r w:rsidR="00B5273F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7E0ECE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2D25B7" w:rsidRPr="00727271" w:rsidRDefault="002D25B7" w:rsidP="002D25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727271" w:rsidRDefault="0012597F" w:rsidP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2B2A01" w:rsidRDefault="005F6800" w:rsidP="002D2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B602E1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бут кийим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ишканаларын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экономи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калык туруктуулугун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мүмкүнчүлүгү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кеңейтилди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6800" w:rsidRPr="002B2A01" w:rsidRDefault="005F6800" w:rsidP="005F6800">
            <w:pPr>
              <w:keepNext/>
              <w:keepLines/>
              <w:spacing w:before="20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ФМ</w:t>
            </w:r>
            <w:r w:rsidR="00B74D91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0CF2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7.2.2. 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Булгаарыны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жибекти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эң алгач чийки зат, айыл чарба 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>баз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 </w:t>
            </w:r>
            <w:r w:rsidR="00153D63">
              <w:rPr>
                <w:rFonts w:ascii="Times New Roman" w:hAnsi="Times New Roman" w:cs="Times New Roman"/>
                <w:sz w:val="28"/>
                <w:szCs w:val="28"/>
              </w:rPr>
              <w:t>өнүктүрүү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призм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 аркылуу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3D63">
              <w:rPr>
                <w:rFonts w:ascii="Times New Roman" w:hAnsi="Times New Roman" w:cs="Times New Roman"/>
                <w:sz w:val="28"/>
                <w:szCs w:val="28"/>
              </w:rPr>
              <w:t>өндүрү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 </w:t>
            </w:r>
            <w:r w:rsidR="00153D63">
              <w:rPr>
                <w:rFonts w:ascii="Times New Roman" w:hAnsi="Times New Roman" w:cs="Times New Roman"/>
                <w:sz w:val="28"/>
                <w:szCs w:val="28"/>
              </w:rPr>
              <w:t>мүмкүнчүлүгү жана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келечеги менен байланышкан</w:t>
            </w:r>
            <w:r w:rsidR="00153D6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53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зилдөөлөрдү жүргүзүү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5F6800" w:rsidRPr="002B2A01" w:rsidRDefault="002D25B7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еврал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  <w:r w:rsidR="007272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2B2A01" w:rsidRDefault="009D3AC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 булгаары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жибек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өндүрү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үнү өнүктүрүү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чечимди каб</w:t>
            </w:r>
            <w:r w:rsidR="006347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 алуу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</w:t>
            </w:r>
            <w:r w:rsidR="00B8581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даярдалды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23D7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1E2DE2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5F6800" w:rsidRPr="0039508E" w:rsidRDefault="0039508E" w:rsidP="005F680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905DE3" w:rsidRPr="00905DE3">
              <w:rPr>
                <w:rFonts w:ascii="Times New Roman" w:hAnsi="Times New Roman" w:cs="Times New Roman"/>
                <w:sz w:val="28"/>
                <w:szCs w:val="28"/>
              </w:rPr>
              <w:t>ахта-чийки зат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</w:t>
            </w:r>
            <w:r w:rsidR="00905DE3" w:rsidRPr="00905D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121E">
              <w:rPr>
                <w:rFonts w:ascii="Times New Roman" w:hAnsi="Times New Roman" w:cs="Times New Roman"/>
                <w:sz w:val="28"/>
                <w:szCs w:val="28"/>
              </w:rPr>
              <w:t>өндүрү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тазалоого түрткү болуу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9409E6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7.3.1. </w:t>
            </w:r>
            <w:r w:rsid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“Айыл чарбасын каржылоо” </w:t>
            </w:r>
            <w:r w:rsidR="000C737C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</w:t>
            </w:r>
            <w:r w:rsid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унун </w:t>
            </w:r>
            <w:r w:rsidR="000C737C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алкагында </w:t>
            </w:r>
            <w:r w:rsid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кийин кайра иштетүү менен </w:t>
            </w:r>
            <w:r w:rsidR="000C737C" w:rsidRP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пахта-чийки зат</w:t>
            </w:r>
            <w:r w:rsid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ты өстүрүүгө </w:t>
            </w:r>
            <w:r w:rsidR="000C737C"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каражаттар</w:t>
            </w:r>
            <w:r w:rsidR="000C73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 максаттуу бөлүү маселесин иштеп чыгуу</w:t>
            </w:r>
            <w:r w:rsidRPr="009409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Default="0034695C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72727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796C08" w:rsidRDefault="00796C08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Максаттуу каржылоонун көлөмүн жогорулатууга багытталган текстиль өнөр жайы үчүн пахта өндүрүү көлөмүн өндүрүүнүн өсүшүнүн келечеги жөнүндө сунуштар даярдалды</w:t>
            </w:r>
          </w:p>
          <w:p w:rsidR="005F6800" w:rsidRPr="00A03484" w:rsidRDefault="005F6800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5F6800" w:rsidRPr="002B2A01" w:rsidRDefault="00423D79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АЧТММ</w:t>
            </w:r>
          </w:p>
        </w:tc>
      </w:tr>
      <w:tr w:rsidR="001E2DE2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5F6800" w:rsidRPr="002B2A01" w:rsidRDefault="005F6800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5F6800" w:rsidRPr="002B2A01" w:rsidRDefault="0012597F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7.3.2. 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>Текстиль Транс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E620E4">
              <w:rPr>
                <w:rFonts w:ascii="Times New Roman" w:hAnsi="Times New Roman" w:cs="Times New Roman"/>
                <w:sz w:val="28"/>
                <w:szCs w:val="28"/>
              </w:rPr>
              <w:t>ЖЧК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>Кыргыз Текстиль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0E4">
              <w:rPr>
                <w:rFonts w:ascii="Times New Roman" w:hAnsi="Times New Roman" w:cs="Times New Roman"/>
                <w:sz w:val="28"/>
                <w:szCs w:val="28"/>
              </w:rPr>
              <w:t>ЖЧК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>Фая Текстиль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0E4">
              <w:rPr>
                <w:rFonts w:ascii="Times New Roman" w:hAnsi="Times New Roman" w:cs="Times New Roman"/>
                <w:sz w:val="28"/>
                <w:szCs w:val="28"/>
              </w:rPr>
              <w:t>ЖЧК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0E4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E620E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б. и</w:t>
            </w:r>
            <w:r w:rsidR="00E620E4">
              <w:rPr>
                <w:rFonts w:ascii="Times New Roman" w:hAnsi="Times New Roman" w:cs="Times New Roman"/>
                <w:sz w:val="28"/>
                <w:szCs w:val="28"/>
              </w:rPr>
              <w:t>шкана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ларында</w:t>
            </w:r>
            <w:r w:rsidR="00634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 мекендик пахта </w:t>
            </w:r>
            <w:r w:rsidR="00E620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34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жиптерин пайдалануу </w:t>
            </w:r>
            <w:r w:rsidR="00103FCE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103FC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FCE" w:rsidRPr="00103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божомол</w:t>
            </w:r>
            <w:r w:rsidR="00103F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 берүү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Default="00370016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97F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5F6800" w:rsidRPr="00727271" w:rsidRDefault="005F6800" w:rsidP="005F6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5F6800" w:rsidRPr="00730FC2" w:rsidRDefault="00730FC2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30F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шкана Кыргыз Республикасындагы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пахталардын көлөмдөрүнө карата  өз </w:t>
            </w:r>
            <w:r w:rsidRPr="00730F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ишмерди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гин </w:t>
            </w:r>
            <w:r w:rsidRPr="00730F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доо </w:t>
            </w:r>
            <w:r w:rsidR="00E97FFD" w:rsidRPr="00730F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мүмкүнчүлүгү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алат</w:t>
            </w:r>
            <w:r w:rsidR="0012597F" w:rsidRPr="00730FC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B74D91" w:rsidRPr="002B2A01" w:rsidRDefault="00770D1B" w:rsidP="006F2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</w:p>
        </w:tc>
      </w:tr>
      <w:tr w:rsidR="00345F64" w:rsidRPr="002B2A01" w:rsidTr="00D5719A">
        <w:tc>
          <w:tcPr>
            <w:tcW w:w="851" w:type="dxa"/>
            <w:tcMar>
              <w:top w:w="28" w:type="dxa"/>
              <w:bottom w:w="28" w:type="dxa"/>
            </w:tcMar>
          </w:tcPr>
          <w:p w:rsidR="00345F64" w:rsidRPr="002B2A01" w:rsidRDefault="00345F64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345F64" w:rsidRPr="002B2A01" w:rsidRDefault="00D5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Артыкчылык</w:t>
            </w:r>
            <w:r w:rsidR="00B74D91" w:rsidRPr="002B2A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3730C" w:rsidRPr="0003730C">
              <w:rPr>
                <w:rFonts w:ascii="Times New Roman" w:hAnsi="Times New Roman" w:cs="Times New Roman"/>
                <w:b/>
                <w:sz w:val="28"/>
                <w:szCs w:val="28"/>
              </w:rPr>
              <w:t>COVID 19 эпидемиясы менен байланышкан өндүрүштүн күтүлүп жаткан түшүшүнүн кесепеттерин жеңүү боюнча чаралар</w:t>
            </w:r>
            <w:r w:rsidR="00B74D91" w:rsidRPr="002B2A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8285B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C8285B" w:rsidRPr="002B2A01" w:rsidRDefault="00C8285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C8285B" w:rsidRPr="002B2A01" w:rsidRDefault="00B628A8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Убактылуу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аралыгында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31D7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EF31D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1D7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EF31D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1D7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</w:t>
            </w:r>
            <w:r w:rsidR="00EF31D7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r w:rsidR="00EF31D7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алууларды жүргүзүүнүн </w:t>
            </w:r>
            <w:r w:rsidR="00AA18C1" w:rsidRPr="00AA18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жөнөкөйлөтүлгөн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тартиби</w:t>
            </w:r>
            <w:r w:rsidR="00EF31D7">
              <w:rPr>
                <w:rFonts w:ascii="Times New Roman" w:hAnsi="Times New Roman" w:cs="Times New Roman"/>
                <w:sz w:val="28"/>
                <w:szCs w:val="28"/>
              </w:rPr>
              <w:t xml:space="preserve"> боюнча 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катышууга </w:t>
            </w:r>
            <w:r w:rsidR="00E97FFD"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 w:rsidR="00EF31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 берүү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2B2A01" w:rsidRDefault="00C8285B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8.1.1. </w:t>
            </w:r>
            <w:r w:rsidR="00583A84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жөнүндө” Мыйзамын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3A84">
              <w:rPr>
                <w:rFonts w:ascii="Times New Roman" w:hAnsi="Times New Roman" w:cs="Times New Roman"/>
                <w:sz w:val="28"/>
                <w:szCs w:val="28"/>
              </w:rPr>
              <w:t xml:space="preserve">жеңил 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>өнөр жай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 ата мекендик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 xml:space="preserve"> ишканалар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  <w:r w:rsidR="00583A84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r w:rsidR="00583A84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алууларга 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етилген шарттарда катышуусу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3A84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83A84" w:rsidRP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өзгөчө жеңилдиктер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="00AF00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557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өзгөртүүлөрдү киргизүү зарылчылыгы </w:t>
            </w:r>
            <w:r w:rsidR="00C55751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C557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талданма маалым кат-негиздемени 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даярдоо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C557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D524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C557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Өкмөтүнө 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583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AF00CD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Default="008355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C8285B" w:rsidRPr="00727271" w:rsidRDefault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C8285B" w:rsidRPr="00AB3EDE" w:rsidRDefault="001A35FA" w:rsidP="005F68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34286E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</w:t>
            </w:r>
            <w:r w:rsid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 </w:t>
            </w:r>
            <w:r w:rsidR="0034286E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</w:t>
            </w:r>
            <w:r w:rsid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тапшырыктарды ишке аш</w:t>
            </w:r>
            <w:r w:rsidR="00D524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рууга ата мекендик</w:t>
            </w:r>
            <w:r w:rsidR="0034286E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өндүрүүчүлөр</w:t>
            </w:r>
            <w:r w:rsid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 тартуу зарылчылыгынын негиздемеси берилди</w:t>
            </w:r>
            <w:r w:rsidR="00C8285B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AB3EDE" w:rsidRP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амлекеттик </w:t>
            </w:r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алууларды өткөрүүнүн </w:t>
            </w:r>
            <w:r w:rsidR="00AB3EDE" w:rsidRP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жөнөкөйлөтүлгөн</w:t>
            </w:r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тартиби </w:t>
            </w:r>
            <w:r w:rsidR="00AB3EDE" w:rsidRP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үчүн ишканалардын </w:t>
            </w:r>
            <w:bookmarkStart w:id="8" w:name="_Hlk51564345"/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тизмегин түзүү </w:t>
            </w:r>
            <w:r w:rsidR="008640E5" w:rsidRP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 белги</w:t>
            </w:r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си </w:t>
            </w:r>
            <w:bookmarkEnd w:id="8"/>
            <w:r w:rsid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аныкталды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C8285B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285B" w:rsidRPr="002B2A01" w:rsidRDefault="00770D1B" w:rsidP="005F6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ФМ</w:t>
            </w:r>
          </w:p>
        </w:tc>
      </w:tr>
      <w:tr w:rsidR="00C8285B" w:rsidRPr="002B2A01" w:rsidTr="003B4D22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8.1.2. 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</w:t>
            </w:r>
            <w:r w:rsidR="00401143">
              <w:rPr>
                <w:rFonts w:ascii="Times New Roman" w:hAnsi="Times New Roman" w:cs="Times New Roman"/>
                <w:sz w:val="28"/>
                <w:szCs w:val="28"/>
              </w:rPr>
              <w:t>амлекеттик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сатып алуулар жөнүндө” Мыйзам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A35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7641D3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 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сатып алуу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 w:rsidR="0040114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1D3" w:rsidRPr="002B2A01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асында 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</w:t>
            </w:r>
            <w:r w:rsidR="007641D3">
              <w:rPr>
                <w:rFonts w:ascii="Times New Roman" w:hAnsi="Times New Roman" w:cs="Times New Roman"/>
                <w:sz w:val="28"/>
                <w:szCs w:val="28"/>
              </w:rPr>
              <w:t>товарларды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01143">
              <w:rPr>
                <w:rFonts w:ascii="Times New Roman" w:hAnsi="Times New Roman" w:cs="Times New Roman"/>
                <w:sz w:val="28"/>
                <w:szCs w:val="28"/>
              </w:rPr>
              <w:t>өндүрүүчүлөр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01143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401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жеңилдиктер </w:t>
            </w:r>
            <w:r w:rsidR="007641D3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толуктоолордун </w:t>
            </w:r>
            <w:r w:rsidR="007641D3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өзгөртүүлөрдүн </w:t>
            </w:r>
            <w:r w:rsidR="007641D3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 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даярдап, </w:t>
            </w:r>
            <w:r w:rsidR="007641D3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7641D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ЖК</w:t>
            </w:r>
            <w:r w:rsidR="001802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="00A85EF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</w:t>
            </w:r>
            <w:r w:rsidR="007641D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1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кароого киргизүү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Default="00270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C8285B" w:rsidRPr="00727271" w:rsidRDefault="005817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C8285B" w:rsidRPr="00124D38" w:rsidRDefault="001A35FA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124D38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</w:t>
            </w:r>
            <w:r w:rsid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 сатуу </w:t>
            </w:r>
            <w:r w:rsidR="00124D38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</w:t>
            </w:r>
            <w:r w:rsid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124D38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торун жоготкон </w:t>
            </w:r>
            <w:r w:rsidR="00124D38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ишканалар</w:t>
            </w:r>
            <w:r w:rsid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5273F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 w:rsidR="00C8285B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7ECD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өндүрүш</w:t>
            </w:r>
            <w:r w:rsidR="00427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түн көлөмүн</w:t>
            </w:r>
            <w:r w:rsidR="00427ECD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камсыздоо</w:t>
            </w:r>
            <w:r w:rsidR="00427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="00427ECD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альтернатив</w:t>
            </w:r>
            <w:r w:rsidR="00427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="00C8285B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97FFD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мүмкүнчүлүгү</w:t>
            </w:r>
            <w:r w:rsidR="00C8285B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7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пайда </w:t>
            </w:r>
            <w:r w:rsidR="00427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болот</w:t>
            </w:r>
            <w:r w:rsidR="00C8285B" w:rsidRPr="00124D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C8285B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ФМ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8285B" w:rsidRPr="002B2A01" w:rsidTr="003B4D22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C8285B" w:rsidRPr="002B2A01" w:rsidRDefault="00D625F2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Hlk51565118"/>
            <w:r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6413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алдында </w:t>
            </w:r>
            <w:r w:rsidR="00AA05E8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мамлекеттеринин</w:t>
            </w:r>
            <w:r w:rsidR="00AA05E8">
              <w:rPr>
                <w:rFonts w:ascii="Times New Roman" w:hAnsi="Times New Roman" w:cs="Times New Roman"/>
                <w:sz w:val="28"/>
                <w:szCs w:val="28"/>
              </w:rPr>
              <w:t xml:space="preserve"> ишкана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 тарабынан өндүрүлгөн буюмдар </w:t>
            </w:r>
            <w:r w:rsidR="00AA05E8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r w:rsidR="00AA05E8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жүктөрдүн </w:t>
            </w:r>
            <w:r w:rsidR="00AA05E8" w:rsidRPr="00AB3E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жөнөкөйлөтүлгөн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өтүүсүнүн убактылуу тартибин киргизүү </w:t>
            </w:r>
            <w:r w:rsidR="0064132F">
              <w:rPr>
                <w:rFonts w:ascii="Times New Roman" w:hAnsi="Times New Roman" w:cs="Times New Roman"/>
                <w:sz w:val="28"/>
                <w:szCs w:val="28"/>
              </w:rPr>
              <w:t xml:space="preserve">жөнүндө </w:t>
            </w:r>
            <w:r w:rsidR="006413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маселесин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3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демилгелөө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мисалы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мезгилинде </w:t>
            </w:r>
            <w:r w:rsidR="00AA05E8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“жашыл </w:t>
            </w:r>
            <w:r w:rsidR="00854CCD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</w:t>
            </w:r>
            <w:r w:rsidR="00AA05E8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bookmarkEnd w:id="9"/>
            <w:r w:rsidR="00AA0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сыяктуу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C8285B" w:rsidRPr="0043363F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8.2.1.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ЕАЭБ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мамлекеттеринде өндүрүлгөн, жашоого абдан керектүү мүнөздөгү</w:t>
            </w:r>
            <w:r w:rsidR="00DD7F38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D7F38" w:rsidRPr="0043363F">
              <w:rPr>
                <w:rFonts w:ascii="Times New Roman" w:hAnsi="Times New Roman" w:cs="Times New Roman"/>
                <w:sz w:val="28"/>
                <w:szCs w:val="28"/>
              </w:rPr>
              <w:t>продукци</w:t>
            </w:r>
            <w:r w:rsidR="00DD7F38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ялардын айрым түрлөрү</w:t>
            </w:r>
            <w:r w:rsidR="00EB5024"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 үчүн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анын ичинде жеңил өнөр жай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буюмдары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="00EB5024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“жашыл </w:t>
            </w:r>
            <w:r w:rsidR="00854CCD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коридорду</w:t>
            </w:r>
            <w:r w:rsidR="00EB5024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”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уюштуруу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мүмкүнчүлү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талданма маалым кат-негиздемени даярдоо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Крдин Өкмөтүнө 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E17605" w:rsidRPr="0043363F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r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727271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6622CE">
              <w:rPr>
                <w:rFonts w:ascii="Times New Roman" w:hAnsi="Times New Roman" w:cs="Times New Roman"/>
                <w:sz w:val="28"/>
                <w:szCs w:val="28"/>
              </w:rPr>
              <w:t>-ж.</w:t>
            </w:r>
          </w:p>
          <w:p w:rsidR="00C8285B" w:rsidRPr="00727271" w:rsidRDefault="007272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C8285B" w:rsidRPr="00596663" w:rsidRDefault="00596663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өлкөлөрүнө жүктөрдү жеткирүү</w:t>
            </w:r>
            <w:r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логисти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операция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 менен байланышкан тоскоолдуктарды азайтуу</w:t>
            </w:r>
            <w:r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ЕАЭБ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өлкөлөрүнө мамлекеттик колдоо көрсөтүү зарылчылыгынын негиздемеси берилди</w:t>
            </w:r>
            <w:r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8285B" w:rsidRPr="005966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C8285B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9F193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</w:p>
        </w:tc>
      </w:tr>
      <w:tr w:rsidR="00C8285B" w:rsidRPr="002B2A01" w:rsidTr="0032564E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2B2A01" w:rsidRDefault="00C8285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43363F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8.2.2. </w:t>
            </w:r>
            <w:r w:rsidR="002F1DCF" w:rsidRPr="0043363F">
              <w:rPr>
                <w:rFonts w:ascii="Times New Roman" w:hAnsi="Times New Roman" w:cs="Times New Roman"/>
                <w:sz w:val="28"/>
                <w:szCs w:val="28"/>
              </w:rPr>
              <w:t xml:space="preserve">ЕЭК </w:t>
            </w:r>
            <w:r w:rsidR="002F1DCF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отурумунун күн тартибине </w:t>
            </w:r>
            <w:r w:rsidR="002F1DCF" w:rsidRPr="0043363F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2F1DCF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Өкмөтү тарабынан ЕАЭБдин катышуучу мамлекеттеринде өндүрүлгөн, жашоого абдан керектүү мүнөздөгү продукциялардын айрым түрлөрү үчүн, анын ичинде жеңил өнөр жай буюмдары боюнча “жашыл </w:t>
            </w:r>
            <w:r w:rsidR="00854CCD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коридорду</w:t>
            </w:r>
            <w:r w:rsidR="002F1DCF" w:rsidRPr="00433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 уюштуруу мүмкүнчүлүгү жөнүндө демилгеленген маселесин киргизүү</w:t>
            </w:r>
            <w:r w:rsidRPr="00433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727271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85B" w:rsidRPr="002B2A0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9D4452" w:rsidRDefault="00C8285B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ЕЭК</w:t>
            </w:r>
            <w:r w:rsidR="00B34E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де</w:t>
            </w:r>
            <w:r w:rsid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B34E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гээлинде</w:t>
            </w: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D4452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</w:t>
            </w:r>
            <w:r w:rsid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 өлкөлөрүнүн аймактарына</w:t>
            </w:r>
            <w:r w:rsidR="00F775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3B4F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жүктөрдүн өтүү жол-жобосун жакшыртуу</w:t>
            </w:r>
            <w:r w:rsid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D4452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B4FEB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мүмкүнчүлүгү </w:t>
            </w: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3B4F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ерилет</w:t>
            </w: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E4BFA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</w:t>
            </w: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864D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451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шканалар</w:t>
            </w:r>
            <w:r w:rsidR="00864D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864D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өндүрүш</w:t>
            </w:r>
            <w:r w:rsidR="00864D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</w:t>
            </w:r>
            <w:r w:rsidR="00864DE8"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864D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сатуу көлөмүн жогорулатат</w:t>
            </w:r>
            <w:r w:rsidRPr="009D44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8285B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 w:rsidR="009F193F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ӨЭЖМК</w:t>
            </w:r>
          </w:p>
        </w:tc>
      </w:tr>
      <w:tr w:rsidR="0032564E" w:rsidRPr="002B2A01" w:rsidTr="0032564E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8.3.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Hlk51565227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BF000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Өкмөтүндө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>экспорт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тоого тастыкталган 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ры бар </w:t>
            </w:r>
            <w:r w:rsidR="0080073B">
              <w:rPr>
                <w:rFonts w:ascii="Times New Roman" w:hAnsi="Times New Roman" w:cs="Times New Roman"/>
                <w:sz w:val="28"/>
                <w:szCs w:val="28"/>
              </w:rPr>
              <w:t>жеңил өнөр жай ишкана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ларына </w:t>
            </w:r>
            <w:r w:rsidR="0080073B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тен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жүгүртүү </w:t>
            </w:r>
            <w:r w:rsidR="0080073B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толуктоого пайыздык коюмдар</w:t>
            </w:r>
            <w:r w:rsidR="00B275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  <w:r w:rsidR="0080073B" w:rsidRP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субсидиял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 менен кыска мөөнөттүү </w:t>
            </w:r>
            <w:r w:rsidR="0080073B" w:rsidRPr="002B2A0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 берүү</w:t>
            </w:r>
            <w:r w:rsidR="00800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BF000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маселени демилгелөө</w:t>
            </w:r>
            <w:bookmarkEnd w:id="10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5595E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8.3.1. </w:t>
            </w:r>
            <w:r w:rsidR="00B175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донор</w:t>
            </w:r>
            <w:r w:rsidR="00C36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6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рдун колдоосунда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95E"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85595E">
              <w:rPr>
                <w:rFonts w:ascii="Times New Roman" w:hAnsi="Times New Roman" w:cs="Times New Roman"/>
                <w:sz w:val="28"/>
                <w:szCs w:val="28"/>
              </w:rPr>
              <w:t xml:space="preserve"> жеңил өнөр жай ишканалар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85595E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негизги </w:t>
            </w:r>
            <w:r w:rsidR="0085595E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ына, </w:t>
            </w:r>
            <w:r w:rsidR="0085595E" w:rsidRPr="002B2A01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туруктуулугуна</w:t>
            </w:r>
            <w:r w:rsidR="00855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95E" w:rsidRPr="002B2A0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="0085595E" w:rsidRP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субсидиял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</w:t>
            </w:r>
            <w:r w:rsidR="0085595E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8559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таасир этүүсү </w:t>
            </w:r>
            <w:r w:rsidR="00E46966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E469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кошумча изилдөөлөрдү жүргүзүү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83A9E" w:rsidRDefault="007E61F9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64E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312903" w:rsidRDefault="001E641C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ларына</w:t>
            </w:r>
            <w:r w:rsidRP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кредит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Pr="008007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субсидиял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оонун</w:t>
            </w:r>
            <w:r w:rsidRP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негизделген </w:t>
            </w:r>
            <w:r w:rsidRP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механизм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дери сунушталды </w:t>
            </w:r>
            <w:r w:rsidR="00B5273F" w:rsidRP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="003129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мындай иш-аракеттердин күтүлгөн кесепеттери божомолдонду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32564E" w:rsidRPr="002B2A01" w:rsidTr="0032564E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8.3.2. </w:t>
            </w:r>
            <w:r w:rsidR="00596A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онор</w:t>
            </w:r>
            <w:r w:rsidR="00596A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дук уюмдарга 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негизги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жүгүртүү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C33" w:rsidRPr="00977C33">
              <w:rPr>
                <w:rFonts w:ascii="Times New Roman" w:hAnsi="Times New Roman" w:cs="Times New Roman"/>
                <w:sz w:val="28"/>
                <w:szCs w:val="28"/>
              </w:rPr>
              <w:t>субсидиялоо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аркылуу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жаңычылдыкты тартуу бөлүгүндө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 xml:space="preserve">ишканаларын 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колдоо </w:t>
            </w:r>
            <w:r w:rsidR="00977C33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977C33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демилгелөө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883A9E" w:rsidRDefault="007E61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64E" w:rsidRPr="002B2A0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 xml:space="preserve">-жыл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6D50D9" w:rsidRDefault="001E641C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</w:t>
            </w:r>
            <w:r w:rsid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A35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каатчылыктан</w:t>
            </w:r>
            <w:r w:rsidR="006D50D9" w:rsidRPr="003428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кийинки мезгил</w:t>
            </w:r>
            <w:r w:rsid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 атаандаштыкка жөндөмдүүлүгүн жогорулатуу </w:t>
            </w:r>
            <w:r w:rsidR="006D50D9"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үчүн </w:t>
            </w:r>
            <w:r w:rsid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жаңычылдыкты киргизүүгө </w:t>
            </w:r>
            <w:r w:rsidR="00BC34F2"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жабдууну </w:t>
            </w:r>
            <w:r w:rsidR="00BC34F2"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C34F2" w:rsidRP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модернизациялоо</w:t>
            </w:r>
            <w:r w:rsid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го умтултуу </w:t>
            </w:r>
            <w:r w:rsidR="0032564E"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механизм</w:t>
            </w:r>
            <w:r w:rsid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дери</w:t>
            </w:r>
            <w:r w:rsidR="0032564E" w:rsidRPr="006D50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C34F2" w:rsidRPr="00BC34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тестирленди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ӨЭЖМК</w:t>
            </w:r>
          </w:p>
        </w:tc>
      </w:tr>
      <w:tr w:rsidR="0032564E" w:rsidRPr="002B2A01" w:rsidTr="0032564E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32564E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8.3.3.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3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Изилдөөнүн 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натыйжалары жана 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тук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долбоор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жыйынтыктары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73F">
              <w:rPr>
                <w:rFonts w:ascii="Times New Roman" w:hAnsi="Times New Roman" w:cs="Times New Roman"/>
                <w:sz w:val="28"/>
                <w:szCs w:val="28"/>
              </w:rPr>
              <w:t xml:space="preserve">боюнча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дин 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Өкмөтүнө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жеңил өнөр жай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ишканаларын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негизги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жүгүртүү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DBB" w:rsidRPr="00977C33">
              <w:rPr>
                <w:rFonts w:ascii="Times New Roman" w:hAnsi="Times New Roman" w:cs="Times New Roman"/>
                <w:sz w:val="28"/>
                <w:szCs w:val="28"/>
              </w:rPr>
              <w:t>субсидиялоо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</w:t>
            </w:r>
            <w:r w:rsidR="00C62DBB" w:rsidRPr="002B2A0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ишке киргизүү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2DBB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</w:t>
            </w:r>
            <w:r w:rsidR="006332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</w:t>
            </w:r>
            <w:r w:rsidR="006332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C62D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 жазманы жөнөтүү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883A9E" w:rsidRDefault="007E61F9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64E" w:rsidRPr="002B2A0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817AE">
              <w:rPr>
                <w:rFonts w:ascii="Times New Roman" w:hAnsi="Times New Roman" w:cs="Times New Roman"/>
                <w:sz w:val="28"/>
                <w:szCs w:val="28"/>
              </w:rPr>
              <w:t>-жыл</w:t>
            </w:r>
          </w:p>
          <w:p w:rsidR="0032564E" w:rsidRPr="00883A9E" w:rsidRDefault="005817AE" w:rsidP="00A40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673970" w:rsidRDefault="00854CCD" w:rsidP="00A40D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673970" w:rsidRP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еңил өнөр жай ишкана</w:t>
            </w:r>
            <w:r w:rsid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сын жаңычылдыкты </w:t>
            </w:r>
            <w:r w:rsid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колдонууга умтултуунун натыйжалуу </w:t>
            </w:r>
            <w:r w:rsidR="00673970" w:rsidRP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2564E" w:rsidRP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механизм</w:t>
            </w:r>
            <w:r w:rsidR="006739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ишке киргизилген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32564E" w:rsidRPr="002B2A01" w:rsidRDefault="00770D1B" w:rsidP="00A40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ӨЭЖМК</w:t>
            </w:r>
          </w:p>
        </w:tc>
      </w:tr>
    </w:tbl>
    <w:p w:rsidR="007E04D6" w:rsidRPr="002B2A01" w:rsidRDefault="007E04D6" w:rsidP="00D56EF4">
      <w:pPr>
        <w:rPr>
          <w:rFonts w:ascii="Times New Roman" w:hAnsi="Times New Roman" w:cs="Times New Roman"/>
          <w:sz w:val="28"/>
          <w:szCs w:val="28"/>
        </w:rPr>
      </w:pPr>
    </w:p>
    <w:sectPr w:rsidR="007E04D6" w:rsidRPr="002B2A01" w:rsidSect="002B2A01">
      <w:footerReference w:type="default" r:id="rId9"/>
      <w:pgSz w:w="16838" w:h="11906" w:orient="landscape"/>
      <w:pgMar w:top="993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730" w:rsidRDefault="00EF0730" w:rsidP="00461DEF">
      <w:pPr>
        <w:spacing w:after="0" w:line="240" w:lineRule="auto"/>
      </w:pPr>
      <w:r>
        <w:separator/>
      </w:r>
    </w:p>
  </w:endnote>
  <w:endnote w:type="continuationSeparator" w:id="0">
    <w:p w:rsidR="00EF0730" w:rsidRDefault="00EF0730" w:rsidP="00461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220730"/>
      <w:docPartObj>
        <w:docPartGallery w:val="Page Numbers (Bottom of Page)"/>
        <w:docPartUnique/>
      </w:docPartObj>
    </w:sdtPr>
    <w:sdtContent>
      <w:p w:rsidR="00461DEF" w:rsidRDefault="00461DE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461DEF" w:rsidRDefault="00461DE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730" w:rsidRDefault="00EF0730" w:rsidP="00461DEF">
      <w:pPr>
        <w:spacing w:after="0" w:line="240" w:lineRule="auto"/>
      </w:pPr>
      <w:r>
        <w:separator/>
      </w:r>
    </w:p>
  </w:footnote>
  <w:footnote w:type="continuationSeparator" w:id="0">
    <w:p w:rsidR="00EF0730" w:rsidRDefault="00EF0730" w:rsidP="00461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6A0"/>
    <w:multiLevelType w:val="multilevel"/>
    <w:tmpl w:val="8CDC4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873E21"/>
    <w:multiLevelType w:val="multilevel"/>
    <w:tmpl w:val="55644D16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132BD"/>
    <w:multiLevelType w:val="multilevel"/>
    <w:tmpl w:val="1A90617C"/>
    <w:lvl w:ilvl="0">
      <w:start w:val="1"/>
      <w:numFmt w:val="decimal"/>
      <w:lvlText w:val="3.6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E73E0"/>
    <w:multiLevelType w:val="multilevel"/>
    <w:tmpl w:val="D674BCDE"/>
    <w:lvl w:ilvl="0">
      <w:start w:val="1"/>
      <w:numFmt w:val="decimal"/>
      <w:lvlText w:val="3.7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7427C6"/>
    <w:multiLevelType w:val="multilevel"/>
    <w:tmpl w:val="4D2E6168"/>
    <w:lvl w:ilvl="0">
      <w:start w:val="1"/>
      <w:numFmt w:val="decimal"/>
      <w:lvlText w:val="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3D205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8B86D3C"/>
    <w:multiLevelType w:val="multilevel"/>
    <w:tmpl w:val="55E0C39A"/>
    <w:lvl w:ilvl="0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9E64BCD"/>
    <w:multiLevelType w:val="multilevel"/>
    <w:tmpl w:val="B3EAA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2B06DE6"/>
    <w:multiLevelType w:val="multilevel"/>
    <w:tmpl w:val="09FA0B56"/>
    <w:lvl w:ilvl="0">
      <w:start w:val="1"/>
      <w:numFmt w:val="decimal"/>
      <w:lvlText w:val="3.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723F0C"/>
    <w:multiLevelType w:val="hybridMultilevel"/>
    <w:tmpl w:val="BED0B78E"/>
    <w:lvl w:ilvl="0" w:tplc="E982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4D6"/>
    <w:rsid w:val="00003CD5"/>
    <w:rsid w:val="00012836"/>
    <w:rsid w:val="00012C76"/>
    <w:rsid w:val="000143D4"/>
    <w:rsid w:val="000276D1"/>
    <w:rsid w:val="00031EDB"/>
    <w:rsid w:val="00035254"/>
    <w:rsid w:val="0003730C"/>
    <w:rsid w:val="00041D58"/>
    <w:rsid w:val="000477F1"/>
    <w:rsid w:val="00050DAA"/>
    <w:rsid w:val="000557CB"/>
    <w:rsid w:val="00056D18"/>
    <w:rsid w:val="00065697"/>
    <w:rsid w:val="000661C1"/>
    <w:rsid w:val="00072673"/>
    <w:rsid w:val="00073D28"/>
    <w:rsid w:val="00084949"/>
    <w:rsid w:val="00094BFB"/>
    <w:rsid w:val="000A2BAD"/>
    <w:rsid w:val="000A71B6"/>
    <w:rsid w:val="000B076C"/>
    <w:rsid w:val="000B0D85"/>
    <w:rsid w:val="000B4C04"/>
    <w:rsid w:val="000C1F3D"/>
    <w:rsid w:val="000C2AFF"/>
    <w:rsid w:val="000C737C"/>
    <w:rsid w:val="000D2E2B"/>
    <w:rsid w:val="000E11A9"/>
    <w:rsid w:val="000E3986"/>
    <w:rsid w:val="000E4BFA"/>
    <w:rsid w:val="000F32DD"/>
    <w:rsid w:val="000F3612"/>
    <w:rsid w:val="000F6EAA"/>
    <w:rsid w:val="00100B67"/>
    <w:rsid w:val="001036E1"/>
    <w:rsid w:val="00103FCE"/>
    <w:rsid w:val="001055EC"/>
    <w:rsid w:val="001110E2"/>
    <w:rsid w:val="00111364"/>
    <w:rsid w:val="00123099"/>
    <w:rsid w:val="00124D38"/>
    <w:rsid w:val="00124F63"/>
    <w:rsid w:val="0012539F"/>
    <w:rsid w:val="0012597F"/>
    <w:rsid w:val="00133770"/>
    <w:rsid w:val="00134AE1"/>
    <w:rsid w:val="00135DC9"/>
    <w:rsid w:val="00137A7E"/>
    <w:rsid w:val="001415C6"/>
    <w:rsid w:val="00143EEC"/>
    <w:rsid w:val="00147C02"/>
    <w:rsid w:val="00147E53"/>
    <w:rsid w:val="001501A7"/>
    <w:rsid w:val="00153D63"/>
    <w:rsid w:val="00154FCA"/>
    <w:rsid w:val="001555CD"/>
    <w:rsid w:val="001636AC"/>
    <w:rsid w:val="00172DB0"/>
    <w:rsid w:val="00177FFB"/>
    <w:rsid w:val="0018021D"/>
    <w:rsid w:val="001869C0"/>
    <w:rsid w:val="00192556"/>
    <w:rsid w:val="00195C45"/>
    <w:rsid w:val="00196583"/>
    <w:rsid w:val="001A009A"/>
    <w:rsid w:val="001A0847"/>
    <w:rsid w:val="001A35FA"/>
    <w:rsid w:val="001B221E"/>
    <w:rsid w:val="001E2DE2"/>
    <w:rsid w:val="001E337C"/>
    <w:rsid w:val="001E641C"/>
    <w:rsid w:val="001F3C95"/>
    <w:rsid w:val="001F4A0A"/>
    <w:rsid w:val="002005D4"/>
    <w:rsid w:val="00201E3D"/>
    <w:rsid w:val="002045C0"/>
    <w:rsid w:val="0020671B"/>
    <w:rsid w:val="00207DB4"/>
    <w:rsid w:val="00212E22"/>
    <w:rsid w:val="0021532B"/>
    <w:rsid w:val="00215C1F"/>
    <w:rsid w:val="0021710B"/>
    <w:rsid w:val="0022730A"/>
    <w:rsid w:val="00236526"/>
    <w:rsid w:val="00243DF8"/>
    <w:rsid w:val="00243E83"/>
    <w:rsid w:val="0024429A"/>
    <w:rsid w:val="00245353"/>
    <w:rsid w:val="00247CBE"/>
    <w:rsid w:val="00250655"/>
    <w:rsid w:val="00265F84"/>
    <w:rsid w:val="00270655"/>
    <w:rsid w:val="00274007"/>
    <w:rsid w:val="0028000F"/>
    <w:rsid w:val="002837C7"/>
    <w:rsid w:val="00283F21"/>
    <w:rsid w:val="0028710F"/>
    <w:rsid w:val="002933B2"/>
    <w:rsid w:val="00294722"/>
    <w:rsid w:val="00297260"/>
    <w:rsid w:val="002974C4"/>
    <w:rsid w:val="002A01AE"/>
    <w:rsid w:val="002A05F4"/>
    <w:rsid w:val="002A496F"/>
    <w:rsid w:val="002A6B56"/>
    <w:rsid w:val="002A73D5"/>
    <w:rsid w:val="002A7857"/>
    <w:rsid w:val="002B0992"/>
    <w:rsid w:val="002B2A01"/>
    <w:rsid w:val="002B3445"/>
    <w:rsid w:val="002B59A0"/>
    <w:rsid w:val="002B6833"/>
    <w:rsid w:val="002C16BA"/>
    <w:rsid w:val="002C71B6"/>
    <w:rsid w:val="002C7320"/>
    <w:rsid w:val="002D2545"/>
    <w:rsid w:val="002D25B7"/>
    <w:rsid w:val="002D4061"/>
    <w:rsid w:val="002E2BE6"/>
    <w:rsid w:val="002E2EA8"/>
    <w:rsid w:val="002E74BA"/>
    <w:rsid w:val="002F00E6"/>
    <w:rsid w:val="002F1DCF"/>
    <w:rsid w:val="002F7E71"/>
    <w:rsid w:val="00301FCC"/>
    <w:rsid w:val="0030645C"/>
    <w:rsid w:val="00310094"/>
    <w:rsid w:val="0031266D"/>
    <w:rsid w:val="00312715"/>
    <w:rsid w:val="00312903"/>
    <w:rsid w:val="00317935"/>
    <w:rsid w:val="00323D3E"/>
    <w:rsid w:val="0032564E"/>
    <w:rsid w:val="0032574E"/>
    <w:rsid w:val="003355EA"/>
    <w:rsid w:val="00337487"/>
    <w:rsid w:val="0034286E"/>
    <w:rsid w:val="0034579C"/>
    <w:rsid w:val="00345F64"/>
    <w:rsid w:val="0034695C"/>
    <w:rsid w:val="003521DA"/>
    <w:rsid w:val="003618B0"/>
    <w:rsid w:val="00364C05"/>
    <w:rsid w:val="00370016"/>
    <w:rsid w:val="003704D9"/>
    <w:rsid w:val="00371A22"/>
    <w:rsid w:val="00376F48"/>
    <w:rsid w:val="003815C7"/>
    <w:rsid w:val="00382DAA"/>
    <w:rsid w:val="00383849"/>
    <w:rsid w:val="00387159"/>
    <w:rsid w:val="00390CA1"/>
    <w:rsid w:val="0039508E"/>
    <w:rsid w:val="003A453B"/>
    <w:rsid w:val="003A6DB3"/>
    <w:rsid w:val="003A7CEA"/>
    <w:rsid w:val="003B2A66"/>
    <w:rsid w:val="003B4D22"/>
    <w:rsid w:val="003B4FEB"/>
    <w:rsid w:val="003B747D"/>
    <w:rsid w:val="003C4A5F"/>
    <w:rsid w:val="003C6B63"/>
    <w:rsid w:val="003D1083"/>
    <w:rsid w:val="003D47D4"/>
    <w:rsid w:val="003D678A"/>
    <w:rsid w:val="003D6E3D"/>
    <w:rsid w:val="003F160A"/>
    <w:rsid w:val="003F5F8F"/>
    <w:rsid w:val="003F6892"/>
    <w:rsid w:val="003F713F"/>
    <w:rsid w:val="00401143"/>
    <w:rsid w:val="00406B73"/>
    <w:rsid w:val="00412344"/>
    <w:rsid w:val="00414630"/>
    <w:rsid w:val="00423B36"/>
    <w:rsid w:val="00423D79"/>
    <w:rsid w:val="00427ECD"/>
    <w:rsid w:val="00431905"/>
    <w:rsid w:val="004329FF"/>
    <w:rsid w:val="0043363F"/>
    <w:rsid w:val="004435B9"/>
    <w:rsid w:val="00443ABD"/>
    <w:rsid w:val="00452B3D"/>
    <w:rsid w:val="00460AC0"/>
    <w:rsid w:val="004612A7"/>
    <w:rsid w:val="00461AAC"/>
    <w:rsid w:val="00461DEF"/>
    <w:rsid w:val="00472F71"/>
    <w:rsid w:val="00486D40"/>
    <w:rsid w:val="004A0A1E"/>
    <w:rsid w:val="004A48DA"/>
    <w:rsid w:val="004B4D07"/>
    <w:rsid w:val="004B5BC9"/>
    <w:rsid w:val="004C7812"/>
    <w:rsid w:val="004D37B1"/>
    <w:rsid w:val="004D68DD"/>
    <w:rsid w:val="004D75D0"/>
    <w:rsid w:val="004D7BA9"/>
    <w:rsid w:val="004E0451"/>
    <w:rsid w:val="004E6558"/>
    <w:rsid w:val="004E6F27"/>
    <w:rsid w:val="004F30F2"/>
    <w:rsid w:val="004F43AA"/>
    <w:rsid w:val="004F468E"/>
    <w:rsid w:val="004F4B15"/>
    <w:rsid w:val="004F61F6"/>
    <w:rsid w:val="004F6652"/>
    <w:rsid w:val="00502F08"/>
    <w:rsid w:val="00504D29"/>
    <w:rsid w:val="00511E8B"/>
    <w:rsid w:val="00513789"/>
    <w:rsid w:val="00513D96"/>
    <w:rsid w:val="0051535A"/>
    <w:rsid w:val="00520F0C"/>
    <w:rsid w:val="00524444"/>
    <w:rsid w:val="005270CB"/>
    <w:rsid w:val="00527170"/>
    <w:rsid w:val="00527EEB"/>
    <w:rsid w:val="00534409"/>
    <w:rsid w:val="005358CE"/>
    <w:rsid w:val="005420C2"/>
    <w:rsid w:val="00556366"/>
    <w:rsid w:val="005566F8"/>
    <w:rsid w:val="005567DE"/>
    <w:rsid w:val="0055778D"/>
    <w:rsid w:val="005723E6"/>
    <w:rsid w:val="00580C00"/>
    <w:rsid w:val="005817AE"/>
    <w:rsid w:val="005821E5"/>
    <w:rsid w:val="00583A84"/>
    <w:rsid w:val="00584FC5"/>
    <w:rsid w:val="00585682"/>
    <w:rsid w:val="00585C43"/>
    <w:rsid w:val="00585FFC"/>
    <w:rsid w:val="0059343F"/>
    <w:rsid w:val="00596663"/>
    <w:rsid w:val="00596A53"/>
    <w:rsid w:val="00596EEE"/>
    <w:rsid w:val="005A39E9"/>
    <w:rsid w:val="005A4D61"/>
    <w:rsid w:val="005A64D0"/>
    <w:rsid w:val="005B2BBE"/>
    <w:rsid w:val="005B53A9"/>
    <w:rsid w:val="005C5092"/>
    <w:rsid w:val="005D2099"/>
    <w:rsid w:val="005D583E"/>
    <w:rsid w:val="005D5FE0"/>
    <w:rsid w:val="005E1555"/>
    <w:rsid w:val="005E2269"/>
    <w:rsid w:val="005E2EAC"/>
    <w:rsid w:val="005E746A"/>
    <w:rsid w:val="005F1CA4"/>
    <w:rsid w:val="005F32D7"/>
    <w:rsid w:val="005F3D17"/>
    <w:rsid w:val="005F6800"/>
    <w:rsid w:val="0060429F"/>
    <w:rsid w:val="00606EF2"/>
    <w:rsid w:val="00607D06"/>
    <w:rsid w:val="00614F43"/>
    <w:rsid w:val="00632FB4"/>
    <w:rsid w:val="0063326B"/>
    <w:rsid w:val="00634269"/>
    <w:rsid w:val="006347A9"/>
    <w:rsid w:val="00636B27"/>
    <w:rsid w:val="00637CD5"/>
    <w:rsid w:val="006404DD"/>
    <w:rsid w:val="0064132F"/>
    <w:rsid w:val="0064309D"/>
    <w:rsid w:val="006472DC"/>
    <w:rsid w:val="00650269"/>
    <w:rsid w:val="00650C62"/>
    <w:rsid w:val="00651AD7"/>
    <w:rsid w:val="006565F4"/>
    <w:rsid w:val="00656A8F"/>
    <w:rsid w:val="00657220"/>
    <w:rsid w:val="00660D67"/>
    <w:rsid w:val="006622CE"/>
    <w:rsid w:val="006622FA"/>
    <w:rsid w:val="0066268B"/>
    <w:rsid w:val="006718E6"/>
    <w:rsid w:val="00673970"/>
    <w:rsid w:val="00675332"/>
    <w:rsid w:val="006773EB"/>
    <w:rsid w:val="00684320"/>
    <w:rsid w:val="006846BC"/>
    <w:rsid w:val="00693EC3"/>
    <w:rsid w:val="00695219"/>
    <w:rsid w:val="00697BE1"/>
    <w:rsid w:val="006A398E"/>
    <w:rsid w:val="006A7607"/>
    <w:rsid w:val="006B188E"/>
    <w:rsid w:val="006C5234"/>
    <w:rsid w:val="006C78CB"/>
    <w:rsid w:val="006D0A15"/>
    <w:rsid w:val="006D0A5E"/>
    <w:rsid w:val="006D1C72"/>
    <w:rsid w:val="006D50D9"/>
    <w:rsid w:val="006E0CF2"/>
    <w:rsid w:val="006E2ABA"/>
    <w:rsid w:val="006F1001"/>
    <w:rsid w:val="006F2BD0"/>
    <w:rsid w:val="006F2D80"/>
    <w:rsid w:val="006F7F73"/>
    <w:rsid w:val="007052B8"/>
    <w:rsid w:val="00710E69"/>
    <w:rsid w:val="00712A38"/>
    <w:rsid w:val="00716922"/>
    <w:rsid w:val="00722F69"/>
    <w:rsid w:val="007243B0"/>
    <w:rsid w:val="00727271"/>
    <w:rsid w:val="00730FC2"/>
    <w:rsid w:val="00734B73"/>
    <w:rsid w:val="00736DD0"/>
    <w:rsid w:val="00740A0D"/>
    <w:rsid w:val="00751522"/>
    <w:rsid w:val="00751C2E"/>
    <w:rsid w:val="00755EB9"/>
    <w:rsid w:val="007577E6"/>
    <w:rsid w:val="00757F7E"/>
    <w:rsid w:val="00762F53"/>
    <w:rsid w:val="007641D3"/>
    <w:rsid w:val="00770D1B"/>
    <w:rsid w:val="0077239D"/>
    <w:rsid w:val="00772D50"/>
    <w:rsid w:val="00775F82"/>
    <w:rsid w:val="0078121E"/>
    <w:rsid w:val="00784432"/>
    <w:rsid w:val="00796C08"/>
    <w:rsid w:val="007A2E30"/>
    <w:rsid w:val="007B112A"/>
    <w:rsid w:val="007B11A3"/>
    <w:rsid w:val="007B2342"/>
    <w:rsid w:val="007B27EB"/>
    <w:rsid w:val="007B572F"/>
    <w:rsid w:val="007C4571"/>
    <w:rsid w:val="007D1672"/>
    <w:rsid w:val="007D3390"/>
    <w:rsid w:val="007E04D6"/>
    <w:rsid w:val="007E0ECE"/>
    <w:rsid w:val="007E2189"/>
    <w:rsid w:val="007E61F9"/>
    <w:rsid w:val="0080073B"/>
    <w:rsid w:val="00803549"/>
    <w:rsid w:val="00803807"/>
    <w:rsid w:val="00815247"/>
    <w:rsid w:val="008203FC"/>
    <w:rsid w:val="00830CBC"/>
    <w:rsid w:val="00835590"/>
    <w:rsid w:val="00840D7D"/>
    <w:rsid w:val="00841888"/>
    <w:rsid w:val="00841B87"/>
    <w:rsid w:val="00845947"/>
    <w:rsid w:val="00845A02"/>
    <w:rsid w:val="00852175"/>
    <w:rsid w:val="00854754"/>
    <w:rsid w:val="00854CCD"/>
    <w:rsid w:val="0085595E"/>
    <w:rsid w:val="008640E5"/>
    <w:rsid w:val="00864DE8"/>
    <w:rsid w:val="008702BE"/>
    <w:rsid w:val="00883A9E"/>
    <w:rsid w:val="0088533B"/>
    <w:rsid w:val="00890631"/>
    <w:rsid w:val="008924B7"/>
    <w:rsid w:val="00897685"/>
    <w:rsid w:val="008A34F2"/>
    <w:rsid w:val="008A3D06"/>
    <w:rsid w:val="008A79BB"/>
    <w:rsid w:val="008B1D85"/>
    <w:rsid w:val="008B4125"/>
    <w:rsid w:val="008C4C03"/>
    <w:rsid w:val="008C7D3E"/>
    <w:rsid w:val="008D4031"/>
    <w:rsid w:val="008D5D66"/>
    <w:rsid w:val="008D63FE"/>
    <w:rsid w:val="008D745A"/>
    <w:rsid w:val="008E025D"/>
    <w:rsid w:val="008E3885"/>
    <w:rsid w:val="008E4F1B"/>
    <w:rsid w:val="008F1CFD"/>
    <w:rsid w:val="008F7E0F"/>
    <w:rsid w:val="008F7E16"/>
    <w:rsid w:val="0090124B"/>
    <w:rsid w:val="0090196D"/>
    <w:rsid w:val="009032C6"/>
    <w:rsid w:val="00905DE3"/>
    <w:rsid w:val="00912CB7"/>
    <w:rsid w:val="00926EDE"/>
    <w:rsid w:val="00932B9B"/>
    <w:rsid w:val="00934169"/>
    <w:rsid w:val="009409E6"/>
    <w:rsid w:val="00953F51"/>
    <w:rsid w:val="00957690"/>
    <w:rsid w:val="00957C36"/>
    <w:rsid w:val="00963281"/>
    <w:rsid w:val="00963AB4"/>
    <w:rsid w:val="00963DE3"/>
    <w:rsid w:val="0096409D"/>
    <w:rsid w:val="00964998"/>
    <w:rsid w:val="00977C33"/>
    <w:rsid w:val="00985B56"/>
    <w:rsid w:val="0099214A"/>
    <w:rsid w:val="00992CBF"/>
    <w:rsid w:val="00993205"/>
    <w:rsid w:val="00996702"/>
    <w:rsid w:val="009975CC"/>
    <w:rsid w:val="009A5200"/>
    <w:rsid w:val="009D3920"/>
    <w:rsid w:val="009D3AC0"/>
    <w:rsid w:val="009D4452"/>
    <w:rsid w:val="009E6BA7"/>
    <w:rsid w:val="009E7F3D"/>
    <w:rsid w:val="009F1115"/>
    <w:rsid w:val="009F193F"/>
    <w:rsid w:val="009F708B"/>
    <w:rsid w:val="00A025D7"/>
    <w:rsid w:val="00A03484"/>
    <w:rsid w:val="00A2295D"/>
    <w:rsid w:val="00A235BC"/>
    <w:rsid w:val="00A327ED"/>
    <w:rsid w:val="00A340CA"/>
    <w:rsid w:val="00A349F0"/>
    <w:rsid w:val="00A40DE8"/>
    <w:rsid w:val="00A43067"/>
    <w:rsid w:val="00A43DB1"/>
    <w:rsid w:val="00A45789"/>
    <w:rsid w:val="00A457E2"/>
    <w:rsid w:val="00A51B4A"/>
    <w:rsid w:val="00A66339"/>
    <w:rsid w:val="00A669D4"/>
    <w:rsid w:val="00A67D5B"/>
    <w:rsid w:val="00A67EC8"/>
    <w:rsid w:val="00A72233"/>
    <w:rsid w:val="00A73958"/>
    <w:rsid w:val="00A7498F"/>
    <w:rsid w:val="00A82028"/>
    <w:rsid w:val="00A82A55"/>
    <w:rsid w:val="00A85EF6"/>
    <w:rsid w:val="00A9270C"/>
    <w:rsid w:val="00A92852"/>
    <w:rsid w:val="00AA0465"/>
    <w:rsid w:val="00AA05E8"/>
    <w:rsid w:val="00AA18C1"/>
    <w:rsid w:val="00AA6242"/>
    <w:rsid w:val="00AA651C"/>
    <w:rsid w:val="00AB17EB"/>
    <w:rsid w:val="00AB3EDE"/>
    <w:rsid w:val="00AB5F8A"/>
    <w:rsid w:val="00AB75A6"/>
    <w:rsid w:val="00AC109B"/>
    <w:rsid w:val="00AC24BD"/>
    <w:rsid w:val="00AC4828"/>
    <w:rsid w:val="00AD540D"/>
    <w:rsid w:val="00AD6E5C"/>
    <w:rsid w:val="00AE0FF8"/>
    <w:rsid w:val="00AE5C2F"/>
    <w:rsid w:val="00AF00CD"/>
    <w:rsid w:val="00AF359E"/>
    <w:rsid w:val="00AF716D"/>
    <w:rsid w:val="00B03D74"/>
    <w:rsid w:val="00B12FD4"/>
    <w:rsid w:val="00B15885"/>
    <w:rsid w:val="00B15CB8"/>
    <w:rsid w:val="00B175A3"/>
    <w:rsid w:val="00B24C1F"/>
    <w:rsid w:val="00B24E6D"/>
    <w:rsid w:val="00B27508"/>
    <w:rsid w:val="00B34E2D"/>
    <w:rsid w:val="00B40017"/>
    <w:rsid w:val="00B40FAF"/>
    <w:rsid w:val="00B5273F"/>
    <w:rsid w:val="00B57174"/>
    <w:rsid w:val="00B602E1"/>
    <w:rsid w:val="00B61C4E"/>
    <w:rsid w:val="00B61F51"/>
    <w:rsid w:val="00B628A3"/>
    <w:rsid w:val="00B628A8"/>
    <w:rsid w:val="00B702D4"/>
    <w:rsid w:val="00B71EF0"/>
    <w:rsid w:val="00B74D91"/>
    <w:rsid w:val="00B76151"/>
    <w:rsid w:val="00B84B2A"/>
    <w:rsid w:val="00B85811"/>
    <w:rsid w:val="00B86771"/>
    <w:rsid w:val="00B92404"/>
    <w:rsid w:val="00B92C82"/>
    <w:rsid w:val="00B945FA"/>
    <w:rsid w:val="00B94B0F"/>
    <w:rsid w:val="00B9756B"/>
    <w:rsid w:val="00B97B41"/>
    <w:rsid w:val="00BB0A06"/>
    <w:rsid w:val="00BB3507"/>
    <w:rsid w:val="00BB73C3"/>
    <w:rsid w:val="00BC34F2"/>
    <w:rsid w:val="00BC75DF"/>
    <w:rsid w:val="00BD0C91"/>
    <w:rsid w:val="00BD1F9E"/>
    <w:rsid w:val="00BD20D5"/>
    <w:rsid w:val="00BD3602"/>
    <w:rsid w:val="00BD61D3"/>
    <w:rsid w:val="00BD750A"/>
    <w:rsid w:val="00BE2654"/>
    <w:rsid w:val="00BE2D80"/>
    <w:rsid w:val="00BF000B"/>
    <w:rsid w:val="00BF7082"/>
    <w:rsid w:val="00C005EF"/>
    <w:rsid w:val="00C029ED"/>
    <w:rsid w:val="00C05E35"/>
    <w:rsid w:val="00C06248"/>
    <w:rsid w:val="00C06AC8"/>
    <w:rsid w:val="00C1117E"/>
    <w:rsid w:val="00C127FB"/>
    <w:rsid w:val="00C1338C"/>
    <w:rsid w:val="00C15408"/>
    <w:rsid w:val="00C1718E"/>
    <w:rsid w:val="00C17439"/>
    <w:rsid w:val="00C23DF7"/>
    <w:rsid w:val="00C3562A"/>
    <w:rsid w:val="00C3669E"/>
    <w:rsid w:val="00C37094"/>
    <w:rsid w:val="00C42AEB"/>
    <w:rsid w:val="00C45103"/>
    <w:rsid w:val="00C500B8"/>
    <w:rsid w:val="00C55751"/>
    <w:rsid w:val="00C610F6"/>
    <w:rsid w:val="00C62DBB"/>
    <w:rsid w:val="00C640FC"/>
    <w:rsid w:val="00C70BEB"/>
    <w:rsid w:val="00C73F22"/>
    <w:rsid w:val="00C77050"/>
    <w:rsid w:val="00C805AB"/>
    <w:rsid w:val="00C8285B"/>
    <w:rsid w:val="00C83D18"/>
    <w:rsid w:val="00C942CD"/>
    <w:rsid w:val="00C95339"/>
    <w:rsid w:val="00CC0418"/>
    <w:rsid w:val="00CC1796"/>
    <w:rsid w:val="00CC6094"/>
    <w:rsid w:val="00CD123B"/>
    <w:rsid w:val="00CD138D"/>
    <w:rsid w:val="00CD31D0"/>
    <w:rsid w:val="00CD6E9C"/>
    <w:rsid w:val="00CF7494"/>
    <w:rsid w:val="00D00995"/>
    <w:rsid w:val="00D00DD5"/>
    <w:rsid w:val="00D055C7"/>
    <w:rsid w:val="00D13358"/>
    <w:rsid w:val="00D13810"/>
    <w:rsid w:val="00D1748F"/>
    <w:rsid w:val="00D22458"/>
    <w:rsid w:val="00D22CC3"/>
    <w:rsid w:val="00D27546"/>
    <w:rsid w:val="00D31600"/>
    <w:rsid w:val="00D33F7E"/>
    <w:rsid w:val="00D37D64"/>
    <w:rsid w:val="00D44162"/>
    <w:rsid w:val="00D447C8"/>
    <w:rsid w:val="00D453CF"/>
    <w:rsid w:val="00D471ED"/>
    <w:rsid w:val="00D51F8E"/>
    <w:rsid w:val="00D52473"/>
    <w:rsid w:val="00D56EF4"/>
    <w:rsid w:val="00D5719A"/>
    <w:rsid w:val="00D57CC9"/>
    <w:rsid w:val="00D606D8"/>
    <w:rsid w:val="00D625F2"/>
    <w:rsid w:val="00D66ED9"/>
    <w:rsid w:val="00D71DEF"/>
    <w:rsid w:val="00D82292"/>
    <w:rsid w:val="00DA5AC4"/>
    <w:rsid w:val="00DB301E"/>
    <w:rsid w:val="00DB4F25"/>
    <w:rsid w:val="00DB6335"/>
    <w:rsid w:val="00DC57F0"/>
    <w:rsid w:val="00DC7C72"/>
    <w:rsid w:val="00DC7CC5"/>
    <w:rsid w:val="00DD0F91"/>
    <w:rsid w:val="00DD7F38"/>
    <w:rsid w:val="00DE1423"/>
    <w:rsid w:val="00DE6ED1"/>
    <w:rsid w:val="00DF42EE"/>
    <w:rsid w:val="00DF7E00"/>
    <w:rsid w:val="00E02203"/>
    <w:rsid w:val="00E04E33"/>
    <w:rsid w:val="00E07EBB"/>
    <w:rsid w:val="00E11370"/>
    <w:rsid w:val="00E14D77"/>
    <w:rsid w:val="00E17605"/>
    <w:rsid w:val="00E17BCE"/>
    <w:rsid w:val="00E204B9"/>
    <w:rsid w:val="00E230A4"/>
    <w:rsid w:val="00E254B6"/>
    <w:rsid w:val="00E357C7"/>
    <w:rsid w:val="00E405E1"/>
    <w:rsid w:val="00E4360F"/>
    <w:rsid w:val="00E4680C"/>
    <w:rsid w:val="00E46966"/>
    <w:rsid w:val="00E54B1F"/>
    <w:rsid w:val="00E54F80"/>
    <w:rsid w:val="00E60AC2"/>
    <w:rsid w:val="00E620E4"/>
    <w:rsid w:val="00E64CA8"/>
    <w:rsid w:val="00E65527"/>
    <w:rsid w:val="00E6590D"/>
    <w:rsid w:val="00E671F6"/>
    <w:rsid w:val="00E71B44"/>
    <w:rsid w:val="00E75177"/>
    <w:rsid w:val="00E75A45"/>
    <w:rsid w:val="00E97F00"/>
    <w:rsid w:val="00E97FFD"/>
    <w:rsid w:val="00EA4CC3"/>
    <w:rsid w:val="00EB3733"/>
    <w:rsid w:val="00EB5024"/>
    <w:rsid w:val="00EC25F6"/>
    <w:rsid w:val="00EC5D3F"/>
    <w:rsid w:val="00EC7F2F"/>
    <w:rsid w:val="00ED4624"/>
    <w:rsid w:val="00ED75A5"/>
    <w:rsid w:val="00ED7631"/>
    <w:rsid w:val="00EF0730"/>
    <w:rsid w:val="00EF31D7"/>
    <w:rsid w:val="00F004B4"/>
    <w:rsid w:val="00F07BBF"/>
    <w:rsid w:val="00F1549A"/>
    <w:rsid w:val="00F17C0C"/>
    <w:rsid w:val="00F221F0"/>
    <w:rsid w:val="00F32F8E"/>
    <w:rsid w:val="00F3760E"/>
    <w:rsid w:val="00F443B2"/>
    <w:rsid w:val="00F444AA"/>
    <w:rsid w:val="00F53742"/>
    <w:rsid w:val="00F660E9"/>
    <w:rsid w:val="00F739FE"/>
    <w:rsid w:val="00F740D1"/>
    <w:rsid w:val="00F7601B"/>
    <w:rsid w:val="00F7755F"/>
    <w:rsid w:val="00F84D42"/>
    <w:rsid w:val="00F8625F"/>
    <w:rsid w:val="00F87D7D"/>
    <w:rsid w:val="00F90A2B"/>
    <w:rsid w:val="00F937C6"/>
    <w:rsid w:val="00F9418C"/>
    <w:rsid w:val="00FA6A96"/>
    <w:rsid w:val="00FB257A"/>
    <w:rsid w:val="00FB709E"/>
    <w:rsid w:val="00FC045A"/>
    <w:rsid w:val="00FC0D43"/>
    <w:rsid w:val="00FC7B6C"/>
    <w:rsid w:val="00FD124A"/>
    <w:rsid w:val="00FD43D9"/>
    <w:rsid w:val="00FE0515"/>
    <w:rsid w:val="00FE5853"/>
    <w:rsid w:val="00FF026D"/>
    <w:rsid w:val="00FF3DB9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4D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A669D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669D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69D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669D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669D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66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69D4"/>
    <w:rPr>
      <w:rFonts w:ascii="Segoe UI" w:hAnsi="Segoe UI" w:cs="Segoe UI"/>
      <w:sz w:val="18"/>
      <w:szCs w:val="18"/>
    </w:rPr>
  </w:style>
  <w:style w:type="paragraph" w:customStyle="1" w:styleId="a60">
    <w:name w:val="a6"/>
    <w:basedOn w:val="a"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F07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A327ED"/>
    <w:pPr>
      <w:spacing w:after="0" w:line="240" w:lineRule="auto"/>
    </w:pPr>
  </w:style>
  <w:style w:type="paragraph" w:styleId="af">
    <w:name w:val="List"/>
    <w:basedOn w:val="a"/>
    <w:uiPriority w:val="99"/>
    <w:semiHidden/>
    <w:unhideWhenUsed/>
    <w:rsid w:val="0064132F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4132F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64132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132F"/>
  </w:style>
  <w:style w:type="paragraph" w:styleId="af2">
    <w:name w:val="Body Text First Indent"/>
    <w:basedOn w:val="af0"/>
    <w:link w:val="af3"/>
    <w:uiPriority w:val="99"/>
    <w:semiHidden/>
    <w:unhideWhenUsed/>
    <w:rsid w:val="0064132F"/>
    <w:pPr>
      <w:spacing w:after="16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semiHidden/>
    <w:rsid w:val="0064132F"/>
  </w:style>
  <w:style w:type="paragraph" w:styleId="af4">
    <w:name w:val="Body Text Indent"/>
    <w:basedOn w:val="a"/>
    <w:link w:val="af5"/>
    <w:uiPriority w:val="99"/>
    <w:semiHidden/>
    <w:unhideWhenUsed/>
    <w:rsid w:val="0064132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64132F"/>
  </w:style>
  <w:style w:type="paragraph" w:styleId="20">
    <w:name w:val="Body Text First Indent 2"/>
    <w:basedOn w:val="af4"/>
    <w:link w:val="21"/>
    <w:uiPriority w:val="99"/>
    <w:unhideWhenUsed/>
    <w:rsid w:val="0064132F"/>
    <w:pPr>
      <w:spacing w:after="160"/>
      <w:ind w:left="360" w:firstLine="360"/>
    </w:pPr>
  </w:style>
  <w:style w:type="character" w:customStyle="1" w:styleId="21">
    <w:name w:val="Красная строка 2 Знак"/>
    <w:basedOn w:val="af5"/>
    <w:link w:val="20"/>
    <w:uiPriority w:val="99"/>
    <w:rsid w:val="0064132F"/>
  </w:style>
  <w:style w:type="paragraph" w:styleId="af6">
    <w:name w:val="header"/>
    <w:basedOn w:val="a"/>
    <w:link w:val="af7"/>
    <w:uiPriority w:val="99"/>
    <w:unhideWhenUsed/>
    <w:rsid w:val="0046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461DEF"/>
  </w:style>
  <w:style w:type="paragraph" w:styleId="af8">
    <w:name w:val="footer"/>
    <w:basedOn w:val="a"/>
    <w:link w:val="af9"/>
    <w:uiPriority w:val="99"/>
    <w:unhideWhenUsed/>
    <w:rsid w:val="0046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61D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4D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A669D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669D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69D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669D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669D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66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69D4"/>
    <w:rPr>
      <w:rFonts w:ascii="Segoe UI" w:hAnsi="Segoe UI" w:cs="Segoe UI"/>
      <w:sz w:val="18"/>
      <w:szCs w:val="18"/>
    </w:rPr>
  </w:style>
  <w:style w:type="paragraph" w:customStyle="1" w:styleId="a60">
    <w:name w:val="a6"/>
    <w:basedOn w:val="a"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F07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F07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A327ED"/>
    <w:pPr>
      <w:spacing w:after="0" w:line="240" w:lineRule="auto"/>
    </w:pPr>
  </w:style>
  <w:style w:type="paragraph" w:styleId="af">
    <w:name w:val="List"/>
    <w:basedOn w:val="a"/>
    <w:uiPriority w:val="99"/>
    <w:semiHidden/>
    <w:unhideWhenUsed/>
    <w:rsid w:val="0064132F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4132F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64132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132F"/>
  </w:style>
  <w:style w:type="paragraph" w:styleId="af2">
    <w:name w:val="Body Text First Indent"/>
    <w:basedOn w:val="af0"/>
    <w:link w:val="af3"/>
    <w:uiPriority w:val="99"/>
    <w:semiHidden/>
    <w:unhideWhenUsed/>
    <w:rsid w:val="0064132F"/>
    <w:pPr>
      <w:spacing w:after="16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semiHidden/>
    <w:rsid w:val="0064132F"/>
  </w:style>
  <w:style w:type="paragraph" w:styleId="af4">
    <w:name w:val="Body Text Indent"/>
    <w:basedOn w:val="a"/>
    <w:link w:val="af5"/>
    <w:uiPriority w:val="99"/>
    <w:semiHidden/>
    <w:unhideWhenUsed/>
    <w:rsid w:val="0064132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64132F"/>
  </w:style>
  <w:style w:type="paragraph" w:styleId="20">
    <w:name w:val="Body Text First Indent 2"/>
    <w:basedOn w:val="af4"/>
    <w:link w:val="21"/>
    <w:uiPriority w:val="99"/>
    <w:unhideWhenUsed/>
    <w:rsid w:val="0064132F"/>
    <w:pPr>
      <w:spacing w:after="160"/>
      <w:ind w:left="360" w:firstLine="360"/>
    </w:pPr>
  </w:style>
  <w:style w:type="character" w:customStyle="1" w:styleId="21">
    <w:name w:val="Красная строка 2 Знак"/>
    <w:basedOn w:val="af5"/>
    <w:link w:val="20"/>
    <w:uiPriority w:val="99"/>
    <w:rsid w:val="0064132F"/>
  </w:style>
  <w:style w:type="paragraph" w:styleId="af6">
    <w:name w:val="header"/>
    <w:basedOn w:val="a"/>
    <w:link w:val="af7"/>
    <w:uiPriority w:val="99"/>
    <w:unhideWhenUsed/>
    <w:rsid w:val="0046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461DEF"/>
  </w:style>
  <w:style w:type="paragraph" w:styleId="af8">
    <w:name w:val="footer"/>
    <w:basedOn w:val="a"/>
    <w:link w:val="af9"/>
    <w:uiPriority w:val="99"/>
    <w:unhideWhenUsed/>
    <w:rsid w:val="0046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61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E169F-5E9C-4668-9ED2-16F74773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Nurzhan Toktogulova</dc:creator>
  <cp:lastModifiedBy>admin</cp:lastModifiedBy>
  <cp:revision>3</cp:revision>
  <cp:lastPrinted>2020-09-15T03:54:00Z</cp:lastPrinted>
  <dcterms:created xsi:type="dcterms:W3CDTF">2020-10-28T09:20:00Z</dcterms:created>
  <dcterms:modified xsi:type="dcterms:W3CDTF">2020-10-28T09:24:00Z</dcterms:modified>
</cp:coreProperties>
</file>